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C" w:rsidRDefault="00C643DC"/>
    <w:p w:rsidR="00C643DC" w:rsidRDefault="00C643DC"/>
    <w:tbl>
      <w:tblPr>
        <w:tblW w:w="14760" w:type="dxa"/>
        <w:tblLook w:val="0000"/>
      </w:tblPr>
      <w:tblGrid>
        <w:gridCol w:w="2448"/>
        <w:gridCol w:w="2340"/>
        <w:gridCol w:w="2250"/>
        <w:gridCol w:w="2250"/>
        <w:gridCol w:w="2340"/>
        <w:gridCol w:w="2191"/>
        <w:gridCol w:w="941"/>
      </w:tblGrid>
      <w:tr w:rsidR="00EA4153" w:rsidRPr="00EA4153" w:rsidTr="00C643DC">
        <w:trPr>
          <w:trHeight w:val="1432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3DC" w:rsidRDefault="00C643DC" w:rsidP="00C643D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A4153" w:rsidRDefault="00EA4153" w:rsidP="00C643D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A4153">
              <w:rPr>
                <w:rFonts w:ascii="Arial" w:hAnsi="Arial" w:cs="Arial"/>
                <w:b/>
                <w:sz w:val="40"/>
                <w:szCs w:val="40"/>
              </w:rPr>
              <w:t xml:space="preserve">РАСПОРЕД ОДРЖАВАЊА ПРИПРЕМНЕ НАСТАВЕ </w:t>
            </w:r>
          </w:p>
          <w:p w:rsidR="00C643DC" w:rsidRDefault="00C643DC" w:rsidP="00EA4153">
            <w:pPr>
              <w:ind w:left="-93" w:firstLine="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ЗА ПОЛАГАЊЕ ЗАВРШНОГ ИСПИТА</w:t>
            </w:r>
          </w:p>
          <w:p w:rsidR="00C643DC" w:rsidRDefault="00C643DC" w:rsidP="00EA4153">
            <w:pPr>
              <w:ind w:left="-93" w:firstLine="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ОД 03.06.2019.-14.06.2019.</w:t>
            </w:r>
          </w:p>
          <w:p w:rsidR="00C643DC" w:rsidRDefault="00C643DC" w:rsidP="00C643DC">
            <w:pPr>
              <w:ind w:left="-93" w:firstLine="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A4153">
              <w:rPr>
                <w:rFonts w:ascii="Arial" w:hAnsi="Arial" w:cs="Arial"/>
                <w:b/>
                <w:sz w:val="40"/>
                <w:szCs w:val="40"/>
              </w:rPr>
              <w:t>(</w:t>
            </w:r>
            <w:r>
              <w:rPr>
                <w:rFonts w:ascii="Arial" w:hAnsi="Arial" w:cs="Arial"/>
                <w:b/>
                <w:sz w:val="40"/>
                <w:szCs w:val="40"/>
              </w:rPr>
              <w:t>МАТИЧНА ШКОЛА</w:t>
            </w:r>
            <w:r w:rsidRPr="00EA415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:rsidR="00EA4153" w:rsidRPr="00EA4153" w:rsidRDefault="00EA4153" w:rsidP="00EA4153">
            <w:pPr>
              <w:ind w:left="-93" w:firstLine="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643DC" w:rsidRPr="00C643DC" w:rsidTr="00C643DC">
        <w:trPr>
          <w:gridAfter w:val="1"/>
          <w:wAfter w:w="996" w:type="dxa"/>
          <w:trHeight w:val="12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ВРЕМЕ ОДРЖАВАЊА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ПОНЕДЕЉАК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УТОРАК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ЧЕТВРТАК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ПЕТАК</w:t>
            </w:r>
          </w:p>
        </w:tc>
      </w:tr>
      <w:tr w:rsidR="00C643DC" w:rsidRPr="00C643DC" w:rsidTr="00C643DC">
        <w:trPr>
          <w:gridAfter w:val="1"/>
          <w:wAfter w:w="996" w:type="dxa"/>
          <w:trHeight w:val="1281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08:00-09:30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СРПСКИ ЈЕЗ.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СРПСКИ ЈЕЗ.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МАТЕМАТИКА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СРПСКИ ЈЕЗ.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2F0B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</w:t>
            </w:r>
            <w:r>
              <w:rPr>
                <w:rFonts w:ascii="Arial" w:hAnsi="Arial" w:cs="Arial"/>
                <w:b/>
                <w:sz w:val="28"/>
                <w:szCs w:val="28"/>
                <w:lang w:val="sr-Latn-CS"/>
              </w:rPr>
              <w:t>O</w:t>
            </w:r>
            <w:r w:rsidR="00C643DC" w:rsidRPr="00C643DC">
              <w:rPr>
                <w:rFonts w:ascii="Arial" w:hAnsi="Arial" w:cs="Arial"/>
                <w:b/>
                <w:sz w:val="28"/>
                <w:szCs w:val="28"/>
              </w:rPr>
              <w:t>РИЈА</w:t>
            </w:r>
          </w:p>
        </w:tc>
      </w:tr>
      <w:tr w:rsidR="00C643DC" w:rsidRPr="00C643DC" w:rsidTr="00C643DC">
        <w:trPr>
          <w:gridAfter w:val="1"/>
          <w:wAfter w:w="996" w:type="dxa"/>
          <w:trHeight w:val="1281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10:00-11:30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ХЕМИЈА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D649D2" w:rsidP="00D649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 xml:space="preserve">БИОЛОГИЈА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МАТЕМАТИКА</w:t>
            </w:r>
          </w:p>
        </w:tc>
      </w:tr>
      <w:tr w:rsidR="00C643DC" w:rsidRPr="00C643DC" w:rsidTr="00C643DC">
        <w:trPr>
          <w:gridAfter w:val="1"/>
          <w:wAfter w:w="996" w:type="dxa"/>
          <w:trHeight w:val="1281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11:30-13:00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D649D2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ФИЗИКА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ГЕОГРАФИЈА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СРПСКИ ЈЕЗ.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DC" w:rsidRPr="00C643DC" w:rsidRDefault="00C643DC" w:rsidP="00EA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3DC">
              <w:rPr>
                <w:rFonts w:ascii="Arial" w:hAnsi="Arial" w:cs="Arial"/>
                <w:b/>
                <w:sz w:val="28"/>
                <w:szCs w:val="28"/>
              </w:rPr>
              <w:t>СРПСКИ ЈЕЗ.</w:t>
            </w:r>
          </w:p>
        </w:tc>
      </w:tr>
    </w:tbl>
    <w:p w:rsidR="00EA4153" w:rsidRDefault="00EA4153"/>
    <w:p w:rsidR="00EA4153" w:rsidRPr="00EA4153" w:rsidRDefault="00EA4153" w:rsidP="00EA4153">
      <w:pPr>
        <w:spacing w:line="360" w:lineRule="auto"/>
        <w:ind w:left="-540" w:right="-1216" w:hanging="360"/>
        <w:rPr>
          <w:lang w:val="sr-Latn-CS"/>
        </w:rPr>
      </w:pPr>
      <w:r>
        <w:rPr>
          <w:b/>
          <w:sz w:val="32"/>
          <w:szCs w:val="32"/>
        </w:rPr>
        <w:t xml:space="preserve">     </w:t>
      </w:r>
    </w:p>
    <w:p w:rsidR="00EA4153" w:rsidRDefault="00EA4153" w:rsidP="00EA4153">
      <w:pPr>
        <w:spacing w:line="360" w:lineRule="auto"/>
        <w:rPr>
          <w:b/>
          <w:sz w:val="32"/>
          <w:szCs w:val="32"/>
        </w:rPr>
      </w:pPr>
    </w:p>
    <w:p w:rsidR="0064364D" w:rsidRDefault="0064364D" w:rsidP="00EA4153">
      <w:pPr>
        <w:spacing w:line="360" w:lineRule="auto"/>
        <w:rPr>
          <w:b/>
          <w:sz w:val="32"/>
          <w:szCs w:val="32"/>
        </w:rPr>
      </w:pPr>
    </w:p>
    <w:p w:rsidR="0064364D" w:rsidRPr="00EA4153" w:rsidRDefault="0064364D" w:rsidP="00EA4153">
      <w:pPr>
        <w:spacing w:line="360" w:lineRule="auto"/>
        <w:rPr>
          <w:b/>
          <w:sz w:val="32"/>
          <w:szCs w:val="32"/>
        </w:rPr>
      </w:pPr>
    </w:p>
    <w:sectPr w:rsidR="0064364D" w:rsidRPr="00EA4153" w:rsidSect="0064364D">
      <w:pgSz w:w="15840" w:h="12240" w:orient="landscape"/>
      <w:pgMar w:top="360" w:right="1418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A4153"/>
    <w:rsid w:val="002F0BDC"/>
    <w:rsid w:val="006235E7"/>
    <w:rsid w:val="0064364D"/>
    <w:rsid w:val="00B34CBB"/>
    <w:rsid w:val="00C643DC"/>
    <w:rsid w:val="00D61675"/>
    <w:rsid w:val="00D649D2"/>
    <w:rsid w:val="00EA4153"/>
    <w:rsid w:val="00EC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675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4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ОДРЖАВАЊА ПРИПРЕМНЕ НАСТАВЕ (ПИСКАВЦ)</vt:lpstr>
    </vt:vector>
  </TitlesOfParts>
  <Company>Professional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ОДРЖАВАЊА ПРИПРЕМНЕ НАСТАВЕ (ПИСКАВЦ)</dc:title>
  <dc:subject/>
  <dc:creator>Korisnik</dc:creator>
  <cp:keywords/>
  <dc:description/>
  <cp:lastModifiedBy>Korisnik</cp:lastModifiedBy>
  <cp:revision>6</cp:revision>
  <cp:lastPrinted>2019-05-28T11:04:00Z</cp:lastPrinted>
  <dcterms:created xsi:type="dcterms:W3CDTF">2019-05-28T11:01:00Z</dcterms:created>
  <dcterms:modified xsi:type="dcterms:W3CDTF">2019-06-07T07:02:00Z</dcterms:modified>
</cp:coreProperties>
</file>