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AB" w:rsidRPr="00771876" w:rsidRDefault="005054AB" w:rsidP="005054AB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БОРЦИ“ ВРЊАЧКА БАЊА</w:t>
      </w:r>
    </w:p>
    <w:p w:rsidR="005054AB" w:rsidRDefault="005054AB" w:rsidP="005054AB">
      <w:pPr>
        <w:jc w:val="center"/>
        <w:rPr>
          <w:rFonts w:asciiTheme="majorHAnsi" w:hAnsiTheme="majorHAnsi"/>
          <w:b/>
          <w:sz w:val="24"/>
        </w:rPr>
      </w:pPr>
    </w:p>
    <w:p w:rsidR="005054AB" w:rsidRDefault="005054AB" w:rsidP="005054AB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Име и презиме ученика: ___________________________________</w:t>
      </w:r>
    </w:p>
    <w:p w:rsidR="005054AB" w:rsidRDefault="005054AB" w:rsidP="005054AB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5054AB" w:rsidRDefault="005054AB" w:rsidP="005054AB">
      <w:pPr>
        <w:rPr>
          <w:rFonts w:asciiTheme="majorHAnsi" w:hAnsiTheme="majorHAnsi"/>
          <w:b/>
          <w:sz w:val="24"/>
        </w:rPr>
      </w:pPr>
    </w:p>
    <w:p w:rsidR="005054AB" w:rsidRPr="00771876" w:rsidRDefault="005054AB" w:rsidP="005054AB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Уџбеници за 2. разред школске 2026/27 год.</w:t>
      </w:r>
    </w:p>
    <w:p w:rsidR="005054AB" w:rsidRDefault="005054AB" w:rsidP="005B103E">
      <w:pPr>
        <w:jc w:val="center"/>
        <w:rPr>
          <w:b/>
          <w:sz w:val="28"/>
          <w:szCs w:val="28"/>
        </w:rPr>
      </w:pPr>
    </w:p>
    <w:tbl>
      <w:tblPr>
        <w:tblStyle w:val="TableGrid"/>
        <w:tblW w:w="162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80"/>
        <w:gridCol w:w="2010"/>
        <w:gridCol w:w="1860"/>
        <w:gridCol w:w="4500"/>
        <w:gridCol w:w="2790"/>
        <w:gridCol w:w="2430"/>
        <w:gridCol w:w="1530"/>
      </w:tblGrid>
      <w:tr w:rsidR="005054AB" w:rsidRPr="00FB0A84" w:rsidTr="005054AB"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054AB" w:rsidRPr="005054AB" w:rsidRDefault="005054AB" w:rsidP="005054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РЕД.БР.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B56EB3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редмет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Наслов уџбеника, писмо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96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Име/</w:t>
            </w:r>
            <w:r w:rsidRPr="00FB0A84">
              <w:rPr>
                <w:b/>
                <w:sz w:val="24"/>
                <w:szCs w:val="24"/>
              </w:rPr>
              <w:t>Имена аутора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Број и датум решења министра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054AB" w:rsidRPr="009C1F04" w:rsidRDefault="005054AB" w:rsidP="009C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5054AB" w:rsidRPr="00C06D1E" w:rsidTr="005054AB">
        <w:trPr>
          <w:trHeight w:val="490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vAlign w:val="center"/>
          </w:tcPr>
          <w:p w:rsidR="005054AB" w:rsidRDefault="005054AB" w:rsidP="00CC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СРПСКИ ЈЕЗИК </w:t>
            </w:r>
          </w:p>
        </w:tc>
        <w:tc>
          <w:tcPr>
            <w:tcW w:w="1860" w:type="dxa"/>
            <w:vMerge w:val="restart"/>
            <w:vAlign w:val="center"/>
          </w:tcPr>
          <w:p w:rsidR="005054AB" w:rsidRPr="00C06D1E" w:rsidRDefault="005054AB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  <w:r w:rsidRPr="00CE7E43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,,ФРЕСКА“</w:t>
            </w:r>
          </w:p>
        </w:tc>
        <w:tc>
          <w:tcPr>
            <w:tcW w:w="450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Зналац свезналац -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Српски језик 2, читанка,</w:t>
            </w:r>
          </w:p>
          <w:p w:rsidR="00441CBE" w:rsidRPr="00CE7E43" w:rsidRDefault="005054AB" w:rsidP="00441CBE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 xml:space="preserve">граматика, 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, уџбенички</w:t>
            </w:r>
          </w:p>
          <w:p w:rsidR="00441CBE" w:rsidRPr="00CE7E43" w:rsidRDefault="005054AB" w:rsidP="00441CBE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комплет; ћирилица</w:t>
            </w:r>
            <w:r w:rsidR="00441CBE" w:rsidRPr="00CE7E43">
              <w:rPr>
                <w:sz w:val="24"/>
                <w:szCs w:val="24"/>
              </w:rPr>
              <w:t xml:space="preserve"> </w:t>
            </w:r>
            <w:r w:rsidR="00441CBE" w:rsidRPr="00CE7E43">
              <w:rPr>
                <w:sz w:val="24"/>
                <w:szCs w:val="24"/>
              </w:rPr>
              <w:t>латиница и</w:t>
            </w:r>
          </w:p>
          <w:p w:rsidR="005054AB" w:rsidRPr="00C06D1E" w:rsidRDefault="00441CBE" w:rsidP="00441CBE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радна свеска</w:t>
            </w:r>
          </w:p>
        </w:tc>
        <w:tc>
          <w:tcPr>
            <w:tcW w:w="2790" w:type="dxa"/>
            <w:vMerge w:val="restart"/>
            <w:vAlign w:val="center"/>
          </w:tcPr>
          <w:p w:rsidR="005054AB" w:rsidRPr="00CE7E43" w:rsidRDefault="005054AB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  <w:r w:rsidRPr="00CE7E43">
              <w:rPr>
                <w:rFonts w:asciiTheme="minorHAnsi" w:hAnsiTheme="minorHAnsi"/>
              </w:rPr>
              <w:t>Тања Михаљчић,</w:t>
            </w:r>
          </w:p>
          <w:p w:rsidR="005054AB" w:rsidRPr="00CE7E43" w:rsidRDefault="005054AB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  <w:r w:rsidRPr="00CE7E43">
              <w:rPr>
                <w:rFonts w:asciiTheme="minorHAnsi" w:hAnsiTheme="minorHAnsi"/>
              </w:rPr>
              <w:t>Јована Латиновић,</w:t>
            </w:r>
          </w:p>
          <w:p w:rsidR="005054AB" w:rsidRPr="00C06D1E" w:rsidRDefault="005054AB" w:rsidP="00CE7E43">
            <w:pPr>
              <w:pStyle w:val="NormalWeb"/>
              <w:spacing w:before="37" w:beforeAutospacing="0" w:after="0" w:afterAutospacing="0"/>
              <w:ind w:left="117"/>
              <w:jc w:val="center"/>
              <w:rPr>
                <w:rFonts w:asciiTheme="minorHAnsi" w:hAnsiTheme="minorHAnsi"/>
              </w:rPr>
            </w:pPr>
            <w:r w:rsidRPr="00CE7E43">
              <w:rPr>
                <w:rFonts w:asciiTheme="minorHAnsi" w:hAnsiTheme="minorHAnsi"/>
              </w:rPr>
              <w:t>др Вук Секач</w:t>
            </w:r>
          </w:p>
        </w:tc>
        <w:tc>
          <w:tcPr>
            <w:tcW w:w="243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650-02-00273/2023-07 од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31.1.2024.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1.050,00</w:t>
            </w:r>
          </w:p>
        </w:tc>
      </w:tr>
      <w:tr w:rsidR="005054AB" w:rsidRPr="00C06D1E" w:rsidTr="005054AB">
        <w:trPr>
          <w:trHeight w:val="490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  <w:vAlign w:val="center"/>
          </w:tcPr>
          <w:p w:rsidR="005054AB" w:rsidRDefault="005054AB" w:rsidP="00CC6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054AB" w:rsidRPr="00CE7E43" w:rsidRDefault="005054AB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5054AB" w:rsidRPr="00CE7E43" w:rsidRDefault="005054AB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3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770,00</w:t>
            </w:r>
          </w:p>
        </w:tc>
      </w:tr>
      <w:tr w:rsidR="00441CBE" w:rsidRPr="00C06D1E" w:rsidTr="005054AB">
        <w:trPr>
          <w:trHeight w:val="490"/>
        </w:trPr>
        <w:tc>
          <w:tcPr>
            <w:tcW w:w="1080" w:type="dxa"/>
            <w:vAlign w:val="center"/>
          </w:tcPr>
          <w:p w:rsidR="00441CBE" w:rsidRDefault="00441CBE" w:rsidP="00505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441CBE" w:rsidRDefault="00441CBE" w:rsidP="00CC6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441CBE" w:rsidRPr="00CE7E43" w:rsidRDefault="00441CBE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  <w:vMerge/>
            <w:vAlign w:val="center"/>
          </w:tcPr>
          <w:p w:rsidR="00441CBE" w:rsidRPr="00CE7E43" w:rsidRDefault="00441CBE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441CBE" w:rsidRPr="00CE7E43" w:rsidRDefault="00441CBE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30" w:type="dxa"/>
            <w:vMerge/>
            <w:vAlign w:val="center"/>
          </w:tcPr>
          <w:p w:rsidR="00441CBE" w:rsidRPr="00CE7E43" w:rsidRDefault="00441CBE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41CBE" w:rsidRDefault="00441CBE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820,00</w:t>
            </w:r>
          </w:p>
        </w:tc>
      </w:tr>
      <w:tr w:rsidR="005054AB" w:rsidRPr="00C06D1E" w:rsidTr="005054AB">
        <w:trPr>
          <w:trHeight w:val="490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0" w:type="dxa"/>
            <w:vMerge/>
            <w:vAlign w:val="center"/>
          </w:tcPr>
          <w:p w:rsidR="005054AB" w:rsidRDefault="005054AB" w:rsidP="00CC6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054AB" w:rsidRPr="00CE7E43" w:rsidRDefault="005054AB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5054AB" w:rsidRPr="00CE7E43" w:rsidRDefault="005054AB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3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441CBE" w:rsidRDefault="00441CBE" w:rsidP="009C1F0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780,00</w:t>
            </w:r>
          </w:p>
        </w:tc>
      </w:tr>
      <w:tr w:rsidR="005054AB" w:rsidRPr="00C06D1E" w:rsidTr="005054AB">
        <w:trPr>
          <w:trHeight w:val="585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  <w:vMerge w:val="restart"/>
            <w:vAlign w:val="center"/>
          </w:tcPr>
          <w:p w:rsidR="005054AB" w:rsidRPr="00C06D1E" w:rsidRDefault="005054AB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860" w:type="dxa"/>
            <w:vMerge w:val="restart"/>
            <w:vAlign w:val="center"/>
          </w:tcPr>
          <w:p w:rsidR="005054AB" w:rsidRPr="00A03464" w:rsidRDefault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CE7E43">
              <w:rPr>
                <w:sz w:val="24"/>
                <w:szCs w:val="24"/>
              </w:rPr>
              <w:t>Акроноло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CE7E43">
              <w:rPr>
                <w:sz w:val="24"/>
                <w:szCs w:val="24"/>
              </w:rPr>
              <w:t>Мy Disney stars and heroes</w:t>
            </w:r>
          </w:p>
          <w:p w:rsidR="005054AB" w:rsidRPr="009C1F04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”</w:t>
            </w:r>
            <w:r w:rsidRPr="00CE7E4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–</w:t>
            </w:r>
            <w:r w:rsidRPr="00CE7E43">
              <w:rPr>
                <w:sz w:val="24"/>
                <w:szCs w:val="24"/>
              </w:rPr>
              <w:t xml:space="preserve"> уџбеник</w:t>
            </w:r>
            <w:r>
              <w:rPr>
                <w:sz w:val="24"/>
                <w:szCs w:val="24"/>
              </w:rPr>
              <w:t xml:space="preserve"> и радна свеска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енглески језик за 2.разред</w:t>
            </w:r>
          </w:p>
          <w:p w:rsidR="005054AB" w:rsidRPr="00A03464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основне школе</w:t>
            </w:r>
          </w:p>
        </w:tc>
        <w:tc>
          <w:tcPr>
            <w:tcW w:w="2790" w:type="dxa"/>
            <w:vMerge w:val="restart"/>
            <w:vAlign w:val="center"/>
          </w:tcPr>
          <w:p w:rsidR="005054AB" w:rsidRPr="00C06D1E" w:rsidRDefault="005054AB" w:rsidP="003111D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Теса Лаховски</w:t>
            </w:r>
          </w:p>
        </w:tc>
        <w:tc>
          <w:tcPr>
            <w:tcW w:w="243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650-02-00319/2023-07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од 30.01.2024.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</w:tr>
      <w:tr w:rsidR="005054AB" w:rsidRPr="00C06D1E" w:rsidTr="005054AB">
        <w:trPr>
          <w:trHeight w:val="585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0" w:type="dxa"/>
            <w:vMerge/>
            <w:vAlign w:val="center"/>
          </w:tcPr>
          <w:p w:rsidR="005054AB" w:rsidRPr="00C06D1E" w:rsidRDefault="005054AB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054AB" w:rsidRDefault="00505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5054AB" w:rsidRPr="00CE7E43" w:rsidRDefault="005054AB" w:rsidP="003111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5054AB" w:rsidRPr="00C06D1E" w:rsidTr="005054AB">
        <w:trPr>
          <w:trHeight w:val="512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10" w:type="dxa"/>
            <w:vAlign w:val="center"/>
          </w:tcPr>
          <w:p w:rsidR="005054AB" w:rsidRPr="00A03464" w:rsidRDefault="005054AB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vAlign w:val="center"/>
          </w:tcPr>
          <w:p w:rsidR="005054AB" w:rsidRPr="00C06D1E" w:rsidRDefault="005054AB" w:rsidP="00F97135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,,ФРЕСКА“</w:t>
            </w:r>
          </w:p>
        </w:tc>
        <w:tc>
          <w:tcPr>
            <w:tcW w:w="4500" w:type="dxa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Зналац свезналац -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Математика 2,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уџбеник за други разред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основне школе (из четири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дела); ћирилица</w:t>
            </w:r>
          </w:p>
        </w:tc>
        <w:tc>
          <w:tcPr>
            <w:tcW w:w="2790" w:type="dxa"/>
            <w:vAlign w:val="center"/>
          </w:tcPr>
          <w:p w:rsidR="005054AB" w:rsidRPr="00C06D1E" w:rsidRDefault="005054AB" w:rsidP="003111D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Марина Ињац</w:t>
            </w:r>
          </w:p>
        </w:tc>
        <w:tc>
          <w:tcPr>
            <w:tcW w:w="2430" w:type="dxa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650-02-00272/2023-07 од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7.2.2024.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1.990,00</w:t>
            </w:r>
          </w:p>
        </w:tc>
      </w:tr>
      <w:tr w:rsidR="005054AB" w:rsidRPr="00C06D1E" w:rsidTr="005054AB">
        <w:trPr>
          <w:trHeight w:val="878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0" w:type="dxa"/>
            <w:vMerge w:val="restart"/>
            <w:vAlign w:val="center"/>
          </w:tcPr>
          <w:p w:rsidR="005054AB" w:rsidRPr="00C06D1E" w:rsidRDefault="005054AB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</w:tc>
        <w:tc>
          <w:tcPr>
            <w:tcW w:w="1860" w:type="dxa"/>
            <w:vMerge w:val="restart"/>
            <w:vAlign w:val="center"/>
          </w:tcPr>
          <w:p w:rsidR="005054AB" w:rsidRPr="00C06D1E" w:rsidRDefault="005054AB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,,ФРЕСКА“</w:t>
            </w:r>
          </w:p>
        </w:tc>
        <w:tc>
          <w:tcPr>
            <w:tcW w:w="450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Зналац свезналац -</w:t>
            </w:r>
          </w:p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Свет око нас 2, уџбенички</w:t>
            </w:r>
          </w:p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комплет за други разред</w:t>
            </w:r>
          </w:p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основне школе</w:t>
            </w:r>
          </w:p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(уџбеник и радна свеска);</w:t>
            </w:r>
          </w:p>
          <w:p w:rsidR="005054AB" w:rsidRPr="00CC6002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ћирилица</w:t>
            </w:r>
          </w:p>
        </w:tc>
        <w:tc>
          <w:tcPr>
            <w:tcW w:w="279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мр Марија Бастић,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Славица Гомилановић</w:t>
            </w:r>
          </w:p>
        </w:tc>
        <w:tc>
          <w:tcPr>
            <w:tcW w:w="243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650-02-00274/2023-07 од</w:t>
            </w:r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19. 1.2024.</w:t>
            </w:r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  <w:p w:rsidR="005054AB" w:rsidRPr="00441CBE" w:rsidRDefault="005054AB" w:rsidP="00441CBE">
            <w:pPr>
              <w:rPr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1.040,00</w:t>
            </w:r>
          </w:p>
        </w:tc>
      </w:tr>
      <w:tr w:rsidR="005054AB" w:rsidRPr="00C06D1E" w:rsidTr="005054AB">
        <w:trPr>
          <w:trHeight w:val="877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10" w:type="dxa"/>
            <w:vMerge/>
            <w:vAlign w:val="center"/>
          </w:tcPr>
          <w:p w:rsidR="005054AB" w:rsidRDefault="005054AB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054AB" w:rsidRPr="00CE7E43" w:rsidRDefault="00505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5054AB" w:rsidRPr="00C06D1E" w:rsidTr="005054AB">
        <w:trPr>
          <w:trHeight w:val="512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10" w:type="dxa"/>
            <w:vAlign w:val="center"/>
          </w:tcPr>
          <w:p w:rsidR="005054AB" w:rsidRPr="00C06D1E" w:rsidRDefault="005054AB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860" w:type="dxa"/>
            <w:vAlign w:val="center"/>
          </w:tcPr>
          <w:p w:rsidR="005054AB" w:rsidRPr="00333383" w:rsidRDefault="005054A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,,ФРЕСКА“</w:t>
            </w:r>
          </w:p>
        </w:tc>
        <w:tc>
          <w:tcPr>
            <w:tcW w:w="450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Чаробни свет музике,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музичка култура за други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разред основне школе;</w:t>
            </w:r>
          </w:p>
          <w:p w:rsidR="005054AB" w:rsidRPr="0033338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ћирилица</w:t>
            </w:r>
          </w:p>
        </w:tc>
        <w:tc>
          <w:tcPr>
            <w:tcW w:w="2790" w:type="dxa"/>
            <w:vAlign w:val="center"/>
          </w:tcPr>
          <w:p w:rsidR="005054AB" w:rsidRPr="00333383" w:rsidRDefault="005054AB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др Гордана Илић</w:t>
            </w:r>
          </w:p>
        </w:tc>
        <w:tc>
          <w:tcPr>
            <w:tcW w:w="243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650-02-00144/2019-07 од</w:t>
            </w:r>
          </w:p>
          <w:p w:rsidR="005054AB" w:rsidRPr="0033338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21.5.2019.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840,00</w:t>
            </w:r>
          </w:p>
        </w:tc>
      </w:tr>
      <w:tr w:rsidR="005054AB" w:rsidRPr="00C06D1E" w:rsidTr="005054AB">
        <w:trPr>
          <w:trHeight w:val="512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10" w:type="dxa"/>
            <w:vAlign w:val="center"/>
          </w:tcPr>
          <w:p w:rsidR="005054AB" w:rsidRPr="002470AC" w:rsidRDefault="005054AB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 СВЕТ</w:t>
            </w:r>
          </w:p>
        </w:tc>
        <w:tc>
          <w:tcPr>
            <w:tcW w:w="1860" w:type="dxa"/>
            <w:vAlign w:val="center"/>
          </w:tcPr>
          <w:p w:rsidR="005054AB" w:rsidRPr="00333383" w:rsidRDefault="005054A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Дигитални свет 2, 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уџбеник за други разред</w:t>
            </w:r>
          </w:p>
          <w:p w:rsidR="005054AB" w:rsidRPr="0033338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основне школе; ћирилица</w:t>
            </w:r>
          </w:p>
        </w:tc>
        <w:tc>
          <w:tcPr>
            <w:tcW w:w="279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Марина Ињац,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Јован Поповић,</w:t>
            </w:r>
          </w:p>
          <w:p w:rsidR="005054AB" w:rsidRPr="0033338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Стефан Поповић</w:t>
            </w:r>
          </w:p>
        </w:tc>
        <w:tc>
          <w:tcPr>
            <w:tcW w:w="243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650-02-00165/2021-07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од 21.9.2021.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980,00</w:t>
            </w:r>
          </w:p>
        </w:tc>
      </w:tr>
    </w:tbl>
    <w:p w:rsidR="002470AC" w:rsidRDefault="002470AC" w:rsidP="005054AB">
      <w:pPr>
        <w:jc w:val="right"/>
        <w:rPr>
          <w:sz w:val="28"/>
        </w:rPr>
      </w:pPr>
    </w:p>
    <w:p w:rsidR="005054AB" w:rsidRPr="00771876" w:rsidRDefault="005054AB" w:rsidP="005054AB">
      <w:pPr>
        <w:jc w:val="right"/>
        <w:rPr>
          <w:rFonts w:asciiTheme="majorHAnsi" w:hAnsiTheme="majorHAnsi"/>
          <w:b/>
          <w:sz w:val="24"/>
          <w:szCs w:val="24"/>
        </w:rPr>
      </w:pPr>
      <w:r w:rsidRPr="00771876">
        <w:rPr>
          <w:rFonts w:asciiTheme="majorHAnsi" w:hAnsiTheme="majorHAnsi"/>
          <w:b/>
          <w:sz w:val="24"/>
          <w:szCs w:val="24"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</w:rPr>
        <w:t>прва рата до 30.04.2026</w:t>
      </w:r>
    </w:p>
    <w:p w:rsidR="005054AB" w:rsidRPr="00771876" w:rsidRDefault="005054AB" w:rsidP="005054AB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друга рата до 30.05.2026</w:t>
      </w:r>
    </w:p>
    <w:p w:rsidR="005054AB" w:rsidRPr="00771876" w:rsidRDefault="005054AB" w:rsidP="005054AB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трећа рата до 30.06.2026</w:t>
      </w:r>
    </w:p>
    <w:p w:rsidR="005054AB" w:rsidRPr="00771876" w:rsidRDefault="005054AB" w:rsidP="005054AB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четврта рата до 30.07.2026</w:t>
      </w:r>
    </w:p>
    <w:p w:rsidR="00721886" w:rsidRDefault="00721886" w:rsidP="00721886">
      <w:pPr>
        <w:rPr>
          <w:sz w:val="28"/>
        </w:rPr>
      </w:pPr>
      <w:r>
        <w:rPr>
          <w:sz w:val="28"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721886" w:rsidRDefault="00721886" w:rsidP="00721886">
      <w:pPr>
        <w:rPr>
          <w:sz w:val="28"/>
        </w:rPr>
      </w:pPr>
      <w:r>
        <w:rPr>
          <w:sz w:val="28"/>
        </w:rPr>
        <w:t>ВАЖНО: УЏБЕНИКЕ КОЈЕ СТЕ НАРУЧИЛИ ЗАОКРУЖИВАЊЕМ НА ОВОЈ ЛИСТИ У ОБАВЕЗИ СТЕ ДА ПЛАТИТЕ И ПРЕУЗМЕТЕ. УПЛАТЕ ИЗВРШИТИ НА „LITTERA DOO” КРУШЕВАЦ.</w:t>
      </w:r>
    </w:p>
    <w:p w:rsidR="00721886" w:rsidRDefault="00721886" w:rsidP="00721886">
      <w:pPr>
        <w:rPr>
          <w:sz w:val="28"/>
        </w:rPr>
      </w:pPr>
      <w:r>
        <w:rPr>
          <w:sz w:val="28"/>
        </w:rPr>
        <w:t>БР. РАЧУНА: 105-0000002723734-10. ПОЗИВ НА БРОЈ: 97</w:t>
      </w:r>
      <w:r>
        <w:rPr>
          <w:sz w:val="28"/>
        </w:rPr>
        <w:tab/>
        <w:t>80-050-640.</w:t>
      </w:r>
    </w:p>
    <w:p w:rsidR="00721886" w:rsidRDefault="00721886" w:rsidP="00721886">
      <w:pPr>
        <w:jc w:val="right"/>
        <w:rPr>
          <w:sz w:val="28"/>
        </w:rPr>
      </w:pPr>
      <w:r>
        <w:rPr>
          <w:sz w:val="28"/>
        </w:rPr>
        <w:t>Родитељ:_____________________</w:t>
      </w:r>
    </w:p>
    <w:p w:rsidR="00721886" w:rsidRDefault="00721886" w:rsidP="00721886">
      <w:pPr>
        <w:jc w:val="right"/>
        <w:rPr>
          <w:sz w:val="28"/>
        </w:rPr>
      </w:pPr>
      <w:r>
        <w:rPr>
          <w:sz w:val="28"/>
        </w:rPr>
        <w:t>Бр. личне карте:_______________</w:t>
      </w:r>
    </w:p>
    <w:p w:rsidR="00721886" w:rsidRPr="00A60528" w:rsidRDefault="00721886" w:rsidP="00721886">
      <w:pPr>
        <w:jc w:val="right"/>
        <w:rPr>
          <w:sz w:val="28"/>
        </w:rPr>
      </w:pPr>
      <w:r>
        <w:rPr>
          <w:sz w:val="28"/>
        </w:rPr>
        <w:t>Мобилни телефон:____________</w:t>
      </w:r>
    </w:p>
    <w:p w:rsidR="005054AB" w:rsidRPr="005054AB" w:rsidRDefault="005054AB" w:rsidP="005054AB">
      <w:pPr>
        <w:jc w:val="right"/>
        <w:rPr>
          <w:sz w:val="28"/>
        </w:rPr>
      </w:pPr>
    </w:p>
    <w:sectPr w:rsidR="005054AB" w:rsidRPr="005054AB" w:rsidSect="009C1F04">
      <w:pgSz w:w="16839" w:h="11907" w:orient="landscape" w:code="9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AB"/>
    <w:rsid w:val="00000C84"/>
    <w:rsid w:val="000555AB"/>
    <w:rsid w:val="000C571C"/>
    <w:rsid w:val="00130C1D"/>
    <w:rsid w:val="00134B2E"/>
    <w:rsid w:val="00155256"/>
    <w:rsid w:val="00162478"/>
    <w:rsid w:val="001A0FAB"/>
    <w:rsid w:val="00216BB7"/>
    <w:rsid w:val="002470AC"/>
    <w:rsid w:val="00287DCC"/>
    <w:rsid w:val="00294330"/>
    <w:rsid w:val="002A4927"/>
    <w:rsid w:val="003111D3"/>
    <w:rsid w:val="00311E43"/>
    <w:rsid w:val="00333383"/>
    <w:rsid w:val="003E70CF"/>
    <w:rsid w:val="00407E13"/>
    <w:rsid w:val="00441CBE"/>
    <w:rsid w:val="00482F08"/>
    <w:rsid w:val="005054AB"/>
    <w:rsid w:val="00561DCF"/>
    <w:rsid w:val="005B103E"/>
    <w:rsid w:val="005E3C60"/>
    <w:rsid w:val="00677CB7"/>
    <w:rsid w:val="006E16CB"/>
    <w:rsid w:val="00721886"/>
    <w:rsid w:val="00761080"/>
    <w:rsid w:val="007F2427"/>
    <w:rsid w:val="00822D4B"/>
    <w:rsid w:val="00860302"/>
    <w:rsid w:val="008D03DE"/>
    <w:rsid w:val="008E385A"/>
    <w:rsid w:val="00955DEA"/>
    <w:rsid w:val="009614DF"/>
    <w:rsid w:val="009637C6"/>
    <w:rsid w:val="00967485"/>
    <w:rsid w:val="009C1F04"/>
    <w:rsid w:val="00A03464"/>
    <w:rsid w:val="00A95103"/>
    <w:rsid w:val="00AE12C8"/>
    <w:rsid w:val="00B56EB3"/>
    <w:rsid w:val="00C06D1E"/>
    <w:rsid w:val="00C10274"/>
    <w:rsid w:val="00C53611"/>
    <w:rsid w:val="00CC6002"/>
    <w:rsid w:val="00CD068A"/>
    <w:rsid w:val="00CE7E43"/>
    <w:rsid w:val="00D45375"/>
    <w:rsid w:val="00DB52FC"/>
    <w:rsid w:val="00DB7CC2"/>
    <w:rsid w:val="00DE5B00"/>
    <w:rsid w:val="00E62368"/>
    <w:rsid w:val="00E7488C"/>
    <w:rsid w:val="00EE3ECB"/>
    <w:rsid w:val="00F047C3"/>
    <w:rsid w:val="00F60008"/>
    <w:rsid w:val="00FB0A84"/>
    <w:rsid w:val="00FC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cp:lastPrinted>2023-03-27T08:07:00Z</cp:lastPrinted>
  <dcterms:created xsi:type="dcterms:W3CDTF">2026-04-21T12:57:00Z</dcterms:created>
  <dcterms:modified xsi:type="dcterms:W3CDTF">2026-04-21T12:57:00Z</dcterms:modified>
</cp:coreProperties>
</file>