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C1" w:rsidRDefault="004A1DCC" w:rsidP="004A1D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РАСПОРЕД ПРИПРЕМНЕ НАСТАВЕ ЗА УЧЕНИКЕ ОСМОГ РАЗРЕДА</w:t>
      </w:r>
    </w:p>
    <w:p w:rsidR="004A1DCC" w:rsidRPr="008C4324" w:rsidRDefault="004A1DCC" w:rsidP="004A1DCC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</w:rPr>
        <w:t>У ДРУГОМ ПОЛУГОДИШТУ ШКОЛСКЕ 2025/26. ГОДИНЕ</w:t>
      </w:r>
      <w:r w:rsidR="008C4324">
        <w:rPr>
          <w:b/>
          <w:sz w:val="28"/>
          <w:szCs w:val="28"/>
          <w:lang/>
        </w:rPr>
        <w:t xml:space="preserve"> –МАТИЧНА ШКОЛА</w:t>
      </w:r>
    </w:p>
    <w:p w:rsidR="004A1DCC" w:rsidRDefault="004A1DCC" w:rsidP="004A1DCC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A1DCC" w:rsidTr="004A1DCC">
        <w:trPr>
          <w:trHeight w:val="1025"/>
        </w:trPr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НАСТАВНИК</w:t>
            </w:r>
          </w:p>
        </w:tc>
        <w:tc>
          <w:tcPr>
            <w:tcW w:w="3192" w:type="dxa"/>
            <w:vAlign w:val="center"/>
          </w:tcPr>
          <w:p w:rsidR="004A1DCC" w:rsidRDefault="004A1DCC" w:rsidP="004A1D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3192" w:type="dxa"/>
            <w:vAlign w:val="center"/>
          </w:tcPr>
          <w:p w:rsidR="004A1DCC" w:rsidRDefault="004A1DCC" w:rsidP="004A1D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ТЕРМИН</w:t>
            </w:r>
          </w:p>
          <w:p w:rsidR="004A1DCC" w:rsidRDefault="004A1DCC" w:rsidP="004A1D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ПРИПРЕМНЕ НАСТАВЕ (дан, час)</w:t>
            </w:r>
          </w:p>
        </w:tc>
      </w:tr>
      <w:tr w:rsidR="004A1DCC" w:rsidTr="004A1DCC">
        <w:trPr>
          <w:trHeight w:val="1025"/>
        </w:trPr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Јелена Ерчевић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Уторак, претчас</w:t>
            </w:r>
          </w:p>
        </w:tc>
      </w:tr>
      <w:tr w:rsidR="004A1DCC" w:rsidTr="004A1DCC">
        <w:trPr>
          <w:trHeight w:val="1025"/>
        </w:trPr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Јелена Сеочанац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 И КЊИЖЕВНОСТ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Четвртак, 7. Час</w:t>
            </w:r>
          </w:p>
        </w:tc>
      </w:tr>
      <w:tr w:rsidR="004A1DCC" w:rsidTr="004A1DCC">
        <w:trPr>
          <w:trHeight w:val="1025"/>
        </w:trPr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Славка Каранац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ИСТОРИЈА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Петак, претчас</w:t>
            </w:r>
          </w:p>
        </w:tc>
      </w:tr>
      <w:tr w:rsidR="004A1DCC" w:rsidTr="004A1DCC">
        <w:trPr>
          <w:trHeight w:val="1025"/>
        </w:trPr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Дејан Милошевић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БИОЛОГИЈА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Понедељак, 8. Час</w:t>
            </w:r>
          </w:p>
        </w:tc>
      </w:tr>
      <w:tr w:rsidR="004A1DCC" w:rsidTr="004A1DCC">
        <w:trPr>
          <w:trHeight w:val="1025"/>
        </w:trPr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Драгана Божанић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Петак, 7. Час</w:t>
            </w:r>
          </w:p>
        </w:tc>
      </w:tr>
      <w:tr w:rsidR="004A1DCC" w:rsidTr="004A1DCC">
        <w:trPr>
          <w:trHeight w:val="1025"/>
        </w:trPr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Драган Миленковић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ГЕОГРАФИЈА</w:t>
            </w:r>
          </w:p>
        </w:tc>
        <w:tc>
          <w:tcPr>
            <w:tcW w:w="3192" w:type="dxa"/>
            <w:vAlign w:val="center"/>
          </w:tcPr>
          <w:p w:rsid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Среда, 8. Час</w:t>
            </w:r>
          </w:p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(од 14:00-15:30)</w:t>
            </w:r>
          </w:p>
        </w:tc>
      </w:tr>
      <w:tr w:rsidR="004A1DCC" w:rsidTr="004A1DCC">
        <w:trPr>
          <w:trHeight w:val="1025"/>
        </w:trPr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Весна Стојиљковић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ХЕМИЈА</w:t>
            </w:r>
          </w:p>
        </w:tc>
        <w:tc>
          <w:tcPr>
            <w:tcW w:w="3192" w:type="dxa"/>
            <w:vAlign w:val="center"/>
          </w:tcPr>
          <w:p w:rsidR="004A1DCC" w:rsidRPr="004A1DCC" w:rsidRDefault="004A1DCC" w:rsidP="004A1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Среда, претчас</w:t>
            </w:r>
          </w:p>
        </w:tc>
      </w:tr>
    </w:tbl>
    <w:p w:rsidR="004A1DCC" w:rsidRPr="004A1DCC" w:rsidRDefault="004A1DCC" w:rsidP="004A1DCC">
      <w:pPr>
        <w:jc w:val="center"/>
        <w:rPr>
          <w:b/>
          <w:sz w:val="28"/>
          <w:szCs w:val="28"/>
        </w:rPr>
      </w:pPr>
    </w:p>
    <w:sectPr w:rsidR="004A1DCC" w:rsidRPr="004A1DCC" w:rsidSect="00967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A1DCC"/>
    <w:rsid w:val="00015EA5"/>
    <w:rsid w:val="004A1DCC"/>
    <w:rsid w:val="004D6C19"/>
    <w:rsid w:val="008C4324"/>
    <w:rsid w:val="009670C1"/>
    <w:rsid w:val="00992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D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08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52162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69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56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16240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Bibioteka</dc:creator>
  <cp:lastModifiedBy>Bibioteka</cp:lastModifiedBy>
  <cp:revision>2</cp:revision>
  <dcterms:created xsi:type="dcterms:W3CDTF">2026-02-13T13:34:00Z</dcterms:created>
  <dcterms:modified xsi:type="dcterms:W3CDTF">2026-02-13T14:25:00Z</dcterms:modified>
</cp:coreProperties>
</file>