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E00D9" w14:textId="77777777" w:rsidR="00C21E23" w:rsidRDefault="00C21E23" w:rsidP="00C21E23">
      <w:pPr>
        <w:tabs>
          <w:tab w:val="left" w:pos="2894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14:paraId="00D3328B" w14:textId="77777777" w:rsidR="00C21E23" w:rsidRDefault="00C21E23" w:rsidP="00FC5562">
      <w:pPr>
        <w:tabs>
          <w:tab w:val="left" w:pos="2894"/>
        </w:tabs>
        <w:rPr>
          <w:b/>
          <w:sz w:val="32"/>
          <w:szCs w:val="32"/>
        </w:rPr>
      </w:pPr>
    </w:p>
    <w:p w14:paraId="4146AA54" w14:textId="0355C27F" w:rsidR="00C81F3E" w:rsidRDefault="00750B88" w:rsidP="00C21E23">
      <w:pPr>
        <w:tabs>
          <w:tab w:val="left" w:pos="289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РАСПОРЕД </w:t>
      </w:r>
      <w:r w:rsidR="00583B25">
        <w:rPr>
          <w:b/>
          <w:sz w:val="32"/>
          <w:szCs w:val="32"/>
        </w:rPr>
        <w:t>ПРИПРЕМНЕ НАСТАВЕ –</w:t>
      </w:r>
      <w:r w:rsidR="00CC25A1">
        <w:rPr>
          <w:b/>
          <w:sz w:val="32"/>
          <w:szCs w:val="32"/>
        </w:rPr>
        <w:t xml:space="preserve"> </w:t>
      </w:r>
      <w:r w:rsidR="00D13235">
        <w:rPr>
          <w:b/>
          <w:sz w:val="32"/>
          <w:szCs w:val="32"/>
          <w:lang w:val="sr-Cyrl-RS"/>
        </w:rPr>
        <w:t>матична школа</w:t>
      </w:r>
      <w:r w:rsidR="001D118D">
        <w:rPr>
          <w:b/>
          <w:sz w:val="32"/>
          <w:szCs w:val="32"/>
        </w:rPr>
        <w:t xml:space="preserve"> (школска 202</w:t>
      </w:r>
      <w:r w:rsidR="003219C2">
        <w:rPr>
          <w:b/>
          <w:sz w:val="32"/>
          <w:szCs w:val="32"/>
        </w:rPr>
        <w:t>5</w:t>
      </w:r>
      <w:r w:rsidR="001D118D">
        <w:rPr>
          <w:b/>
          <w:sz w:val="32"/>
          <w:szCs w:val="32"/>
        </w:rPr>
        <w:t>/2</w:t>
      </w:r>
      <w:r w:rsidR="003219C2">
        <w:rPr>
          <w:b/>
          <w:sz w:val="32"/>
          <w:szCs w:val="32"/>
        </w:rPr>
        <w:t>6</w:t>
      </w:r>
      <w:r w:rsidR="00D724C3">
        <w:rPr>
          <w:b/>
          <w:sz w:val="32"/>
          <w:szCs w:val="32"/>
        </w:rPr>
        <w:t>.)</w:t>
      </w:r>
    </w:p>
    <w:p w14:paraId="4F013C52" w14:textId="77777777" w:rsidR="00FC5562" w:rsidRPr="00C21E23" w:rsidRDefault="00FC5562" w:rsidP="00C21E23">
      <w:pPr>
        <w:tabs>
          <w:tab w:val="left" w:pos="2894"/>
        </w:tabs>
        <w:jc w:val="center"/>
        <w:rPr>
          <w:b/>
          <w:sz w:val="32"/>
          <w:szCs w:val="32"/>
        </w:rPr>
      </w:pPr>
    </w:p>
    <w:tbl>
      <w:tblPr>
        <w:tblStyle w:val="TableGrid"/>
        <w:tblW w:w="13714" w:type="dxa"/>
        <w:tblInd w:w="-147" w:type="dxa"/>
        <w:tblLook w:val="04A0" w:firstRow="1" w:lastRow="0" w:firstColumn="1" w:lastColumn="0" w:noHBand="0" w:noVBand="1"/>
      </w:tblPr>
      <w:tblGrid>
        <w:gridCol w:w="445"/>
        <w:gridCol w:w="2391"/>
        <w:gridCol w:w="2976"/>
        <w:gridCol w:w="2552"/>
        <w:gridCol w:w="2385"/>
        <w:gridCol w:w="2965"/>
      </w:tblGrid>
      <w:tr w:rsidR="00C81F3E" w:rsidRPr="00C81F3E" w14:paraId="093FE9A6" w14:textId="77777777" w:rsidTr="00270574">
        <w:trPr>
          <w:trHeight w:val="367"/>
        </w:trPr>
        <w:tc>
          <w:tcPr>
            <w:tcW w:w="445" w:type="dxa"/>
          </w:tcPr>
          <w:p w14:paraId="7D73F8FE" w14:textId="77777777" w:rsidR="00C81F3E" w:rsidRPr="00C81F3E" w:rsidRDefault="00C81F3E" w:rsidP="00C8794E">
            <w:pPr>
              <w:tabs>
                <w:tab w:val="left" w:pos="2894"/>
              </w:tabs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652414FE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976" w:type="dxa"/>
          </w:tcPr>
          <w:p w14:paraId="344643B1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552" w:type="dxa"/>
          </w:tcPr>
          <w:p w14:paraId="069FBAF7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385" w:type="dxa"/>
          </w:tcPr>
          <w:p w14:paraId="38D44B28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965" w:type="dxa"/>
          </w:tcPr>
          <w:p w14:paraId="43540490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ПЕТАК</w:t>
            </w:r>
          </w:p>
        </w:tc>
      </w:tr>
      <w:tr w:rsidR="00D13235" w:rsidRPr="00C81F3E" w14:paraId="7E3B0727" w14:textId="77777777" w:rsidTr="00270574">
        <w:tc>
          <w:tcPr>
            <w:tcW w:w="445" w:type="dxa"/>
          </w:tcPr>
          <w:p w14:paraId="73F336E8" w14:textId="77777777" w:rsidR="00D13235" w:rsidRPr="00792E47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81F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548E458F" w14:textId="313F4EA3" w:rsidR="00D13235" w:rsidRPr="00D13235" w:rsidRDefault="00D13235" w:rsidP="00D13235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76" w:type="dxa"/>
          </w:tcPr>
          <w:p w14:paraId="710F72B6" w14:textId="63F6FA37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552" w:type="dxa"/>
          </w:tcPr>
          <w:p w14:paraId="78B0A24E" w14:textId="55D77E8D" w:rsidR="00D13235" w:rsidRPr="0051093D" w:rsidRDefault="00D13235" w:rsidP="00D13235">
            <w:pPr>
              <w:rPr>
                <w:sz w:val="18"/>
                <w:szCs w:val="18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385" w:type="dxa"/>
          </w:tcPr>
          <w:p w14:paraId="2B4F83A5" w14:textId="39D07D98" w:rsidR="00D13235" w:rsidRPr="00D13235" w:rsidRDefault="00D13235" w:rsidP="00D13235">
            <w:pPr>
              <w:rPr>
                <w:sz w:val="18"/>
                <w:szCs w:val="1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Физика 8</w:t>
            </w:r>
            <w:r>
              <w:rPr>
                <w:sz w:val="18"/>
                <w:szCs w:val="18"/>
                <w:lang w:val="sr-Cyrl-RS"/>
              </w:rPr>
              <w:t>-1,2,3</w:t>
            </w:r>
          </w:p>
        </w:tc>
        <w:tc>
          <w:tcPr>
            <w:tcW w:w="2965" w:type="dxa"/>
          </w:tcPr>
          <w:p w14:paraId="247A2DC8" w14:textId="4FD73909" w:rsidR="00D13235" w:rsidRPr="00561AFE" w:rsidRDefault="00D13235" w:rsidP="00D1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</w:tr>
      <w:tr w:rsidR="00D13235" w:rsidRPr="00C21E23" w14:paraId="217056C5" w14:textId="77777777" w:rsidTr="00270574">
        <w:tc>
          <w:tcPr>
            <w:tcW w:w="445" w:type="dxa"/>
          </w:tcPr>
          <w:p w14:paraId="398E5788" w14:textId="77777777" w:rsidR="00D13235" w:rsidRPr="00792E47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24C0D9B2" w14:textId="30BBAACF" w:rsidR="00D13235" w:rsidRPr="0051093D" w:rsidRDefault="00D13235" w:rsidP="00D13235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76" w:type="dxa"/>
          </w:tcPr>
          <w:p w14:paraId="156C3A9D" w14:textId="14E9ED45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552" w:type="dxa"/>
          </w:tcPr>
          <w:p w14:paraId="74114E4E" w14:textId="471EC27C" w:rsidR="00D13235" w:rsidRPr="00110CAD" w:rsidRDefault="00D13235" w:rsidP="00D13235">
            <w:pPr>
              <w:rPr>
                <w:sz w:val="28"/>
                <w:szCs w:val="28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385" w:type="dxa"/>
          </w:tcPr>
          <w:p w14:paraId="56F60C28" w14:textId="067D2655" w:rsidR="00D13235" w:rsidRPr="00D13235" w:rsidRDefault="00D13235" w:rsidP="00D13235">
            <w:pPr>
              <w:rPr>
                <w:sz w:val="18"/>
                <w:szCs w:val="1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Историја 8</w:t>
            </w:r>
            <w:r>
              <w:rPr>
                <w:sz w:val="18"/>
                <w:szCs w:val="18"/>
                <w:lang w:val="sr-Cyrl-RS"/>
              </w:rPr>
              <w:t>-2</w:t>
            </w:r>
          </w:p>
        </w:tc>
        <w:tc>
          <w:tcPr>
            <w:tcW w:w="2965" w:type="dxa"/>
          </w:tcPr>
          <w:p w14:paraId="383D4442" w14:textId="0EB3F18E" w:rsidR="00D13235" w:rsidRPr="00561AFE" w:rsidRDefault="00D13235" w:rsidP="00D1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</w:tr>
      <w:tr w:rsidR="00D13235" w:rsidRPr="00C21E23" w14:paraId="53AE294F" w14:textId="77777777" w:rsidTr="00270574">
        <w:tc>
          <w:tcPr>
            <w:tcW w:w="445" w:type="dxa"/>
          </w:tcPr>
          <w:p w14:paraId="6DBD7F48" w14:textId="77777777" w:rsidR="00D13235" w:rsidRPr="00792E47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19C8E472" w14:textId="6C9B4904" w:rsidR="00D13235" w:rsidRPr="00D13235" w:rsidRDefault="00D13235" w:rsidP="00D13235">
            <w:pPr>
              <w:tabs>
                <w:tab w:val="left" w:pos="2894"/>
              </w:tabs>
              <w:rPr>
                <w:sz w:val="24"/>
                <w:szCs w:val="24"/>
                <w:lang w:val="sr-Cyrl-RS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76" w:type="dxa"/>
          </w:tcPr>
          <w:p w14:paraId="4AF0A37C" w14:textId="6D402902" w:rsidR="00D13235" w:rsidRPr="00561AFE" w:rsidRDefault="00D13235" w:rsidP="00D13235">
            <w:pPr>
              <w:rPr>
                <w:sz w:val="28"/>
                <w:szCs w:val="28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552" w:type="dxa"/>
          </w:tcPr>
          <w:p w14:paraId="0CBC9D1F" w14:textId="3F848218" w:rsidR="00D13235" w:rsidRPr="00561AFE" w:rsidRDefault="00D13235" w:rsidP="00D1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385" w:type="dxa"/>
          </w:tcPr>
          <w:p w14:paraId="3AE47645" w14:textId="3AADC295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65" w:type="dxa"/>
          </w:tcPr>
          <w:p w14:paraId="6999FDE5" w14:textId="28467B8D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</w:tr>
      <w:tr w:rsidR="00D13235" w:rsidRPr="00C21E23" w14:paraId="00CA203A" w14:textId="77777777" w:rsidTr="00270574">
        <w:tc>
          <w:tcPr>
            <w:tcW w:w="445" w:type="dxa"/>
          </w:tcPr>
          <w:p w14:paraId="5B73A3D9" w14:textId="77777777" w:rsidR="00D13235" w:rsidRPr="00792E47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7E61A81A" w14:textId="776CC456" w:rsidR="00D13235" w:rsidRPr="00D13235" w:rsidRDefault="00D13235" w:rsidP="00D13235">
            <w:pPr>
              <w:tabs>
                <w:tab w:val="left" w:pos="2894"/>
              </w:tabs>
              <w:rPr>
                <w:sz w:val="24"/>
                <w:szCs w:val="24"/>
                <w:lang w:val="sr-Cyrl-RS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76" w:type="dxa"/>
          </w:tcPr>
          <w:p w14:paraId="037AD959" w14:textId="517233BA" w:rsidR="00D13235" w:rsidRPr="00561AFE" w:rsidRDefault="00D13235" w:rsidP="00D13235">
            <w:pPr>
              <w:rPr>
                <w:sz w:val="28"/>
                <w:szCs w:val="28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552" w:type="dxa"/>
          </w:tcPr>
          <w:p w14:paraId="1AF0CE07" w14:textId="597FBB51" w:rsidR="00D13235" w:rsidRPr="00561AFE" w:rsidRDefault="00D13235" w:rsidP="00D1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385" w:type="dxa"/>
          </w:tcPr>
          <w:p w14:paraId="231C99D8" w14:textId="370EA4F9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65" w:type="dxa"/>
          </w:tcPr>
          <w:p w14:paraId="1B46A8E5" w14:textId="32FE9515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</w:tr>
      <w:tr w:rsidR="00D13235" w:rsidRPr="00C21E23" w14:paraId="45635BF6" w14:textId="77777777" w:rsidTr="00270574">
        <w:tc>
          <w:tcPr>
            <w:tcW w:w="445" w:type="dxa"/>
          </w:tcPr>
          <w:p w14:paraId="65430C09" w14:textId="77777777" w:rsidR="00D13235" w:rsidRPr="00792E47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05C3E354" w14:textId="1D880CBF" w:rsidR="00D13235" w:rsidRPr="000D4993" w:rsidRDefault="00D13235" w:rsidP="00D1323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6F4D2D3" w14:textId="0A3BC374" w:rsidR="00D13235" w:rsidRDefault="00D13235" w:rsidP="00D13235">
            <w:pPr>
              <w:tabs>
                <w:tab w:val="left" w:pos="2894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Хемија 8-</w:t>
            </w:r>
            <w:r w:rsidRPr="007C6C9E">
              <w:rPr>
                <w:sz w:val="18"/>
                <w:szCs w:val="18"/>
                <w:lang w:val="sr-Cyrl-RS"/>
              </w:rPr>
              <w:t>1,2,3,4,5</w:t>
            </w:r>
          </w:p>
          <w:p w14:paraId="2EF7BDBB" w14:textId="77777777" w:rsidR="00D13235" w:rsidRDefault="00D13235" w:rsidP="00D13235">
            <w:pPr>
              <w:tabs>
                <w:tab w:val="left" w:pos="2894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Физика 8</w:t>
            </w:r>
            <w:r>
              <w:rPr>
                <w:sz w:val="18"/>
                <w:szCs w:val="18"/>
                <w:lang w:val="sr-Cyrl-RS"/>
              </w:rPr>
              <w:t>-1,2,3</w:t>
            </w:r>
          </w:p>
          <w:p w14:paraId="3948C32B" w14:textId="706A327A" w:rsidR="00784669" w:rsidRPr="00784669" w:rsidRDefault="00784669" w:rsidP="00D13235">
            <w:pPr>
              <w:tabs>
                <w:tab w:val="left" w:pos="2894"/>
              </w:tabs>
              <w:rPr>
                <w:sz w:val="24"/>
                <w:szCs w:val="24"/>
                <w:lang w:val="sr-Cyrl-RS"/>
              </w:rPr>
            </w:pPr>
            <w:r w:rsidRPr="00784669">
              <w:rPr>
                <w:sz w:val="24"/>
                <w:szCs w:val="24"/>
                <w:lang w:val="sr-Cyrl-RS"/>
              </w:rPr>
              <w:t>Историја</w:t>
            </w:r>
            <w:r>
              <w:rPr>
                <w:sz w:val="24"/>
                <w:szCs w:val="24"/>
                <w:lang w:val="sr-Cyrl-RS"/>
              </w:rPr>
              <w:t xml:space="preserve"> 8</w:t>
            </w:r>
            <w:r>
              <w:rPr>
                <w:sz w:val="18"/>
                <w:szCs w:val="18"/>
                <w:lang w:val="sr-Cyrl-RS"/>
              </w:rPr>
              <w:t>-2</w:t>
            </w:r>
          </w:p>
        </w:tc>
        <w:tc>
          <w:tcPr>
            <w:tcW w:w="2552" w:type="dxa"/>
          </w:tcPr>
          <w:p w14:paraId="37740C48" w14:textId="77C5E819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7A0800D1" w14:textId="47DBABF0" w:rsidR="00D13235" w:rsidRPr="00C21E23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65" w:type="dxa"/>
          </w:tcPr>
          <w:p w14:paraId="201449E3" w14:textId="31021402" w:rsidR="00D13235" w:rsidRPr="0019108A" w:rsidRDefault="00D13235" w:rsidP="00D13235">
            <w:pPr>
              <w:rPr>
                <w:sz w:val="28"/>
                <w:szCs w:val="28"/>
              </w:rPr>
            </w:pPr>
          </w:p>
        </w:tc>
      </w:tr>
      <w:tr w:rsidR="00D13235" w:rsidRPr="00C21E23" w14:paraId="6051FD3A" w14:textId="77777777" w:rsidTr="00270574">
        <w:tc>
          <w:tcPr>
            <w:tcW w:w="445" w:type="dxa"/>
          </w:tcPr>
          <w:p w14:paraId="0FCBC5AF" w14:textId="77777777" w:rsidR="00D13235" w:rsidRPr="00792E47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14C66841" w14:textId="075DB83C" w:rsidR="00D13235" w:rsidRPr="000D4993" w:rsidRDefault="00D13235" w:rsidP="00D1323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C93FEC3" w14:textId="4EFE663F" w:rsidR="00D13235" w:rsidRDefault="00D13235" w:rsidP="00D13235">
            <w:pPr>
              <w:tabs>
                <w:tab w:val="left" w:pos="2894"/>
              </w:tabs>
              <w:rPr>
                <w:sz w:val="24"/>
                <w:szCs w:val="24"/>
                <w:lang w:val="sr-Cyrl-RS"/>
              </w:rPr>
            </w:pPr>
            <w:r w:rsidRPr="007C6C9E">
              <w:rPr>
                <w:sz w:val="24"/>
                <w:szCs w:val="24"/>
                <w:lang w:val="sr-Cyrl-RS"/>
              </w:rPr>
              <w:t>Хемија 8-</w:t>
            </w:r>
            <w:r w:rsidRPr="007C6C9E">
              <w:rPr>
                <w:sz w:val="18"/>
                <w:szCs w:val="18"/>
                <w:lang w:val="sr-Cyrl-RS"/>
              </w:rPr>
              <w:t>1,2,3,4,5</w:t>
            </w:r>
          </w:p>
          <w:p w14:paraId="6BE7C509" w14:textId="77777777" w:rsidR="00D13235" w:rsidRDefault="00D13235" w:rsidP="00D13235">
            <w:pPr>
              <w:tabs>
                <w:tab w:val="left" w:pos="2894"/>
              </w:tabs>
              <w:rPr>
                <w:sz w:val="18"/>
                <w:szCs w:val="18"/>
                <w:lang w:val="sr-Cyrl-RS"/>
              </w:rPr>
            </w:pPr>
            <w:r w:rsidRPr="000E4A21">
              <w:rPr>
                <w:sz w:val="24"/>
                <w:szCs w:val="24"/>
              </w:rPr>
              <w:t>Биологија 8-</w:t>
            </w:r>
            <w:r w:rsidRPr="007C6C9E">
              <w:rPr>
                <w:sz w:val="18"/>
                <w:szCs w:val="18"/>
              </w:rPr>
              <w:t>1,2,3,4,5</w:t>
            </w:r>
          </w:p>
          <w:p w14:paraId="2D2A8F63" w14:textId="357EEB99" w:rsidR="00784669" w:rsidRPr="00784669" w:rsidRDefault="00784669" w:rsidP="00D13235">
            <w:pPr>
              <w:tabs>
                <w:tab w:val="left" w:pos="2894"/>
              </w:tabs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Историја 8</w:t>
            </w:r>
            <w:r>
              <w:rPr>
                <w:sz w:val="18"/>
                <w:szCs w:val="18"/>
                <w:lang w:val="sr-Cyrl-RS"/>
              </w:rPr>
              <w:t>-1,3</w:t>
            </w:r>
          </w:p>
        </w:tc>
        <w:tc>
          <w:tcPr>
            <w:tcW w:w="2552" w:type="dxa"/>
          </w:tcPr>
          <w:p w14:paraId="54CB8BBA" w14:textId="7E65F7FF" w:rsidR="00D13235" w:rsidRPr="008B05CE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11E4104B" w14:textId="515FFAF7" w:rsidR="00D13235" w:rsidRPr="0051093D" w:rsidRDefault="00D13235" w:rsidP="00D13235">
            <w:pPr>
              <w:tabs>
                <w:tab w:val="left" w:pos="2894"/>
              </w:tabs>
              <w:rPr>
                <w:sz w:val="18"/>
                <w:szCs w:val="18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  <w:lang w:val="sr-Cyrl-RS"/>
              </w:rPr>
              <w:t>1,2,3</w:t>
            </w:r>
          </w:p>
        </w:tc>
        <w:tc>
          <w:tcPr>
            <w:tcW w:w="2965" w:type="dxa"/>
          </w:tcPr>
          <w:p w14:paraId="7551DB2B" w14:textId="37C65510" w:rsidR="00D13235" w:rsidRPr="0019108A" w:rsidRDefault="00D13235" w:rsidP="00D13235">
            <w:pPr>
              <w:rPr>
                <w:sz w:val="28"/>
                <w:szCs w:val="28"/>
              </w:rPr>
            </w:pPr>
          </w:p>
        </w:tc>
      </w:tr>
      <w:tr w:rsidR="00D13235" w:rsidRPr="00C21E23" w14:paraId="424EE7D3" w14:textId="77777777" w:rsidTr="00270574">
        <w:trPr>
          <w:trHeight w:val="393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46C769B" w14:textId="77777777" w:rsidR="00D13235" w:rsidRPr="00792E47" w:rsidRDefault="00D13235" w:rsidP="00D13235">
            <w:pPr>
              <w:tabs>
                <w:tab w:val="left" w:pos="2894"/>
              </w:tabs>
              <w:jc w:val="center"/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100EFEAA" w14:textId="77777777" w:rsidR="00D13235" w:rsidRPr="00DB517A" w:rsidRDefault="00D13235" w:rsidP="00D13235">
            <w:pPr>
              <w:tabs>
                <w:tab w:val="left" w:pos="289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A4C77E1" w14:textId="77777777" w:rsidR="00D13235" w:rsidRPr="000E4A21" w:rsidRDefault="00D13235" w:rsidP="00D13235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0E4A21">
              <w:rPr>
                <w:sz w:val="24"/>
                <w:szCs w:val="24"/>
              </w:rPr>
              <w:t>Биологија 8-</w:t>
            </w:r>
            <w:r w:rsidRPr="007C6C9E">
              <w:rPr>
                <w:sz w:val="18"/>
                <w:szCs w:val="18"/>
              </w:rPr>
              <w:t>1,2,3,4,5</w:t>
            </w:r>
          </w:p>
          <w:p w14:paraId="64C2ABB8" w14:textId="77777777" w:rsidR="00D13235" w:rsidRDefault="00D13235" w:rsidP="00D13235">
            <w:pPr>
              <w:tabs>
                <w:tab w:val="left" w:pos="2894"/>
              </w:tabs>
              <w:rPr>
                <w:sz w:val="18"/>
                <w:szCs w:val="18"/>
                <w:lang w:val="sr-Cyrl-RS"/>
              </w:rPr>
            </w:pPr>
            <w:r w:rsidRPr="000E4A21">
              <w:rPr>
                <w:sz w:val="24"/>
                <w:szCs w:val="24"/>
                <w:lang w:val="sr-Cyrl-RS"/>
              </w:rPr>
              <w:t>Географија</w:t>
            </w:r>
            <w:r w:rsidRPr="000E4A21">
              <w:rPr>
                <w:sz w:val="24"/>
                <w:szCs w:val="24"/>
              </w:rPr>
              <w:t xml:space="preserve"> 8-</w:t>
            </w:r>
            <w:r w:rsidRPr="007C6C9E">
              <w:rPr>
                <w:sz w:val="18"/>
                <w:szCs w:val="18"/>
              </w:rPr>
              <w:t>1,2,3,4,5</w:t>
            </w:r>
          </w:p>
          <w:p w14:paraId="529FCE73" w14:textId="1B42A888" w:rsidR="00784669" w:rsidRPr="00784669" w:rsidRDefault="00784669" w:rsidP="00D13235">
            <w:pPr>
              <w:tabs>
                <w:tab w:val="left" w:pos="2894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Историја 8</w:t>
            </w:r>
            <w:r>
              <w:rPr>
                <w:sz w:val="18"/>
                <w:szCs w:val="18"/>
                <w:lang w:val="sr-Cyrl-RS"/>
              </w:rPr>
              <w:t>-1,3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F65461C" w14:textId="2F74BFE6" w:rsidR="00D13235" w:rsidRPr="00D13235" w:rsidRDefault="00D13235" w:rsidP="00D13235">
            <w:pPr>
              <w:tabs>
                <w:tab w:val="left" w:pos="2894"/>
              </w:tabs>
              <w:rPr>
                <w:sz w:val="18"/>
                <w:szCs w:val="18"/>
                <w:lang w:val="sr-Cyrl-RS"/>
              </w:rPr>
            </w:pPr>
          </w:p>
          <w:p w14:paraId="57BFF834" w14:textId="02F1EB3B" w:rsidR="00D13235" w:rsidRPr="0051093D" w:rsidRDefault="00D13235" w:rsidP="00D13235">
            <w:pPr>
              <w:tabs>
                <w:tab w:val="left" w:pos="2894"/>
              </w:tabs>
              <w:rPr>
                <w:sz w:val="18"/>
                <w:szCs w:val="18"/>
              </w:rPr>
            </w:pPr>
            <w:r w:rsidRPr="000E4A21">
              <w:rPr>
                <w:sz w:val="24"/>
                <w:szCs w:val="24"/>
                <w:lang w:val="sr-Cyrl-RS"/>
              </w:rPr>
              <w:t>Географија</w:t>
            </w:r>
            <w:r w:rsidRPr="000E4A21">
              <w:rPr>
                <w:sz w:val="24"/>
                <w:szCs w:val="24"/>
              </w:rPr>
              <w:t xml:space="preserve"> 8-</w:t>
            </w:r>
            <w:r w:rsidRPr="007C6C9E">
              <w:rPr>
                <w:sz w:val="18"/>
                <w:szCs w:val="18"/>
              </w:rPr>
              <w:t>1,2,3,4,5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7AA1C857" w14:textId="77777777" w:rsidR="00D13235" w:rsidRPr="00C21E23" w:rsidRDefault="00D13235" w:rsidP="00D13235">
            <w:pPr>
              <w:tabs>
                <w:tab w:val="left" w:pos="2894"/>
              </w:tabs>
              <w:rPr>
                <w:sz w:val="28"/>
                <w:szCs w:val="28"/>
              </w:rPr>
            </w:pPr>
          </w:p>
        </w:tc>
        <w:tc>
          <w:tcPr>
            <w:tcW w:w="2965" w:type="dxa"/>
            <w:shd w:val="clear" w:color="auto" w:fill="D9D9D9" w:themeFill="background1" w:themeFillShade="D9"/>
          </w:tcPr>
          <w:p w14:paraId="2B8FAF90" w14:textId="77777777" w:rsidR="00D13235" w:rsidRPr="00DB517A" w:rsidRDefault="00D13235" w:rsidP="00D13235">
            <w:pPr>
              <w:tabs>
                <w:tab w:val="left" w:pos="2894"/>
              </w:tabs>
              <w:rPr>
                <w:i/>
                <w:sz w:val="28"/>
                <w:szCs w:val="28"/>
              </w:rPr>
            </w:pPr>
          </w:p>
        </w:tc>
      </w:tr>
    </w:tbl>
    <w:p w14:paraId="6820728D" w14:textId="77777777" w:rsidR="00C81F3E" w:rsidRDefault="00C81F3E" w:rsidP="00C8794E">
      <w:pPr>
        <w:tabs>
          <w:tab w:val="left" w:pos="2894"/>
        </w:tabs>
        <w:rPr>
          <w:sz w:val="28"/>
          <w:szCs w:val="28"/>
        </w:rPr>
      </w:pPr>
    </w:p>
    <w:p w14:paraId="32A68DFB" w14:textId="77777777" w:rsidR="00921D4C" w:rsidRDefault="00921D4C" w:rsidP="00C8794E">
      <w:pPr>
        <w:tabs>
          <w:tab w:val="left" w:pos="2894"/>
        </w:tabs>
        <w:rPr>
          <w:sz w:val="28"/>
          <w:szCs w:val="28"/>
        </w:rPr>
      </w:pPr>
    </w:p>
    <w:p w14:paraId="64E28AC5" w14:textId="4AE2B278" w:rsidR="00921D4C" w:rsidRPr="00C21E23" w:rsidRDefault="00921D4C" w:rsidP="00C8794E">
      <w:pPr>
        <w:tabs>
          <w:tab w:val="left" w:pos="2894"/>
        </w:tabs>
        <w:rPr>
          <w:sz w:val="28"/>
          <w:szCs w:val="28"/>
        </w:rPr>
      </w:pPr>
      <w:r>
        <w:rPr>
          <w:sz w:val="28"/>
          <w:szCs w:val="28"/>
        </w:rPr>
        <w:t>29.05.2026.</w:t>
      </w:r>
    </w:p>
    <w:sectPr w:rsidR="00921D4C" w:rsidRPr="00C21E23" w:rsidSect="0092008A">
      <w:pgSz w:w="15840" w:h="12240" w:orient="landscape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D0"/>
    <w:rsid w:val="00040F39"/>
    <w:rsid w:val="000A2DD0"/>
    <w:rsid w:val="000D4993"/>
    <w:rsid w:val="000E4A21"/>
    <w:rsid w:val="00135B75"/>
    <w:rsid w:val="001C6A4F"/>
    <w:rsid w:val="001C7848"/>
    <w:rsid w:val="001D118D"/>
    <w:rsid w:val="00270574"/>
    <w:rsid w:val="002A7D32"/>
    <w:rsid w:val="002E746A"/>
    <w:rsid w:val="003219C2"/>
    <w:rsid w:val="00380924"/>
    <w:rsid w:val="003F1582"/>
    <w:rsid w:val="00407552"/>
    <w:rsid w:val="0051093D"/>
    <w:rsid w:val="00583B25"/>
    <w:rsid w:val="00663DA7"/>
    <w:rsid w:val="006F2A6D"/>
    <w:rsid w:val="00750B88"/>
    <w:rsid w:val="00784669"/>
    <w:rsid w:val="00792E47"/>
    <w:rsid w:val="007C6C9E"/>
    <w:rsid w:val="0084357C"/>
    <w:rsid w:val="00855319"/>
    <w:rsid w:val="008B05CE"/>
    <w:rsid w:val="0092008A"/>
    <w:rsid w:val="00921D4C"/>
    <w:rsid w:val="00937274"/>
    <w:rsid w:val="00945C7D"/>
    <w:rsid w:val="009C49FA"/>
    <w:rsid w:val="009F6B50"/>
    <w:rsid w:val="00A45344"/>
    <w:rsid w:val="00AE3CCC"/>
    <w:rsid w:val="00B25EB3"/>
    <w:rsid w:val="00B44E7C"/>
    <w:rsid w:val="00C104D0"/>
    <w:rsid w:val="00C21E23"/>
    <w:rsid w:val="00C81F3E"/>
    <w:rsid w:val="00C8794E"/>
    <w:rsid w:val="00CC25A1"/>
    <w:rsid w:val="00CC7643"/>
    <w:rsid w:val="00CF1C26"/>
    <w:rsid w:val="00D13235"/>
    <w:rsid w:val="00D2488C"/>
    <w:rsid w:val="00D724C3"/>
    <w:rsid w:val="00D87729"/>
    <w:rsid w:val="00DA626C"/>
    <w:rsid w:val="00DB517A"/>
    <w:rsid w:val="00DD185E"/>
    <w:rsid w:val="00DE25FF"/>
    <w:rsid w:val="00DF3F64"/>
    <w:rsid w:val="00E27716"/>
    <w:rsid w:val="00EF7BED"/>
    <w:rsid w:val="00F8177B"/>
    <w:rsid w:val="00FB56BF"/>
    <w:rsid w:val="00FC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5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D0"/>
    <w:pPr>
      <w:ind w:left="720"/>
      <w:contextualSpacing/>
    </w:pPr>
  </w:style>
  <w:style w:type="table" w:styleId="TableGrid">
    <w:name w:val="Table Grid"/>
    <w:basedOn w:val="TableNormal"/>
    <w:uiPriority w:val="59"/>
    <w:rsid w:val="00C81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D0"/>
    <w:pPr>
      <w:ind w:left="720"/>
      <w:contextualSpacing/>
    </w:pPr>
  </w:style>
  <w:style w:type="table" w:styleId="TableGrid">
    <w:name w:val="Table Grid"/>
    <w:basedOn w:val="TableNormal"/>
    <w:uiPriority w:val="59"/>
    <w:rsid w:val="00C81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Skola</cp:lastModifiedBy>
  <cp:revision>2</cp:revision>
  <cp:lastPrinted>2025-05-30T08:49:00Z</cp:lastPrinted>
  <dcterms:created xsi:type="dcterms:W3CDTF">2026-06-02T09:22:00Z</dcterms:created>
  <dcterms:modified xsi:type="dcterms:W3CDTF">2026-06-02T09:22:00Z</dcterms:modified>
</cp:coreProperties>
</file>