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C1" w:rsidRDefault="00A71055" w:rsidP="008D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 ШКОЛА „ПОПИНСКИ БОРЦИ</w:t>
      </w:r>
      <w:proofErr w:type="gramStart"/>
      <w:r>
        <w:rPr>
          <w:b/>
          <w:sz w:val="28"/>
          <w:szCs w:val="28"/>
        </w:rPr>
        <w:t>“ ВРЊАЧКА</w:t>
      </w:r>
      <w:proofErr w:type="gramEnd"/>
      <w:r>
        <w:rPr>
          <w:b/>
          <w:sz w:val="28"/>
          <w:szCs w:val="28"/>
        </w:rPr>
        <w:t xml:space="preserve"> БАЊА</w:t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</w:r>
      <w:r w:rsidR="008D222C">
        <w:rPr>
          <w:b/>
          <w:sz w:val="28"/>
          <w:szCs w:val="28"/>
        </w:rPr>
        <w:tab/>
        <w:t>ШКОЛСКА 202</w:t>
      </w:r>
      <w:r w:rsidR="00C1237C">
        <w:rPr>
          <w:b/>
          <w:sz w:val="28"/>
          <w:szCs w:val="28"/>
        </w:rPr>
        <w:t>5</w:t>
      </w:r>
      <w:r w:rsidR="008D222C">
        <w:rPr>
          <w:b/>
          <w:sz w:val="28"/>
          <w:szCs w:val="28"/>
        </w:rPr>
        <w:t>/2</w:t>
      </w:r>
      <w:r w:rsidR="00C1237C">
        <w:rPr>
          <w:b/>
          <w:sz w:val="28"/>
          <w:szCs w:val="28"/>
        </w:rPr>
        <w:t>6</w:t>
      </w:r>
      <w:r w:rsidR="008D222C">
        <w:rPr>
          <w:b/>
          <w:sz w:val="28"/>
          <w:szCs w:val="28"/>
        </w:rPr>
        <w:t>. ГОДИНА</w:t>
      </w:r>
    </w:p>
    <w:p w:rsidR="00AD0E06" w:rsidRPr="00AD0E06" w:rsidRDefault="00AD0E06" w:rsidP="008D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ИЗДВОЈЕНО ОДЕЉЕЊЕ ПИСКАВАЦ</w:t>
      </w:r>
    </w:p>
    <w:p w:rsidR="008D222C" w:rsidRDefault="008D222C" w:rsidP="00A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ПИСМЕНИХ ЗАДАТАКА И ПИСМЕНИХ ПРОВЕРА</w:t>
      </w:r>
    </w:p>
    <w:p w:rsidR="008D222C" w:rsidRPr="00A71055" w:rsidRDefault="008D222C" w:rsidP="00A7105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прво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полугодиште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школске</w:t>
      </w:r>
      <w:proofErr w:type="spellEnd"/>
      <w:r>
        <w:rPr>
          <w:b/>
          <w:sz w:val="28"/>
          <w:szCs w:val="28"/>
        </w:rPr>
        <w:t xml:space="preserve"> 202</w:t>
      </w:r>
      <w:r w:rsidR="00C123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</w:t>
      </w:r>
      <w:r w:rsidR="00C1237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године </w:t>
      </w:r>
    </w:p>
    <w:tbl>
      <w:tblPr>
        <w:tblStyle w:val="TableGrid"/>
        <w:tblW w:w="21600" w:type="dxa"/>
        <w:tblInd w:w="-342" w:type="dxa"/>
        <w:tblLayout w:type="fixed"/>
        <w:tblLook w:val="04A0"/>
      </w:tblPr>
      <w:tblGrid>
        <w:gridCol w:w="360"/>
        <w:gridCol w:w="450"/>
        <w:gridCol w:w="2520"/>
        <w:gridCol w:w="2610"/>
        <w:gridCol w:w="2700"/>
        <w:gridCol w:w="2520"/>
        <w:gridCol w:w="2430"/>
        <w:gridCol w:w="2340"/>
        <w:gridCol w:w="2970"/>
        <w:gridCol w:w="2700"/>
      </w:tblGrid>
      <w:tr w:rsidR="00AD0E06" w:rsidRPr="00396BDF" w:rsidTr="00AD0E06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96BDF">
              <w:rPr>
                <w:b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AD0E06" w:rsidRPr="00396BDF" w:rsidRDefault="00AD0E06" w:rsidP="006E76DB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C1237C">
            <w:pPr>
              <w:jc w:val="center"/>
              <w:rPr>
                <w:b/>
              </w:rPr>
            </w:pPr>
            <w:r w:rsidRPr="00396BDF">
              <w:rPr>
                <w:b/>
              </w:rPr>
              <w:t>I/</w:t>
            </w:r>
            <w:r w:rsidR="00C1237C">
              <w:rPr>
                <w:b/>
              </w:rPr>
              <w:t>4</w:t>
            </w:r>
          </w:p>
        </w:tc>
        <w:tc>
          <w:tcPr>
            <w:tcW w:w="261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C1237C">
            <w:pPr>
              <w:jc w:val="center"/>
              <w:rPr>
                <w:b/>
              </w:rPr>
            </w:pPr>
            <w:r w:rsidRPr="00396BDF">
              <w:rPr>
                <w:b/>
              </w:rPr>
              <w:t>I/</w:t>
            </w:r>
            <w:r w:rsidR="00C1237C">
              <w:rPr>
                <w:b/>
              </w:rPr>
              <w:t>5</w:t>
            </w:r>
          </w:p>
        </w:tc>
        <w:tc>
          <w:tcPr>
            <w:tcW w:w="270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C1237C">
            <w:pPr>
              <w:jc w:val="center"/>
              <w:rPr>
                <w:b/>
              </w:rPr>
            </w:pPr>
            <w:r w:rsidRPr="00396BDF">
              <w:rPr>
                <w:b/>
              </w:rPr>
              <w:t>II/</w:t>
            </w:r>
            <w:r w:rsidR="00C1237C">
              <w:rPr>
                <w:b/>
              </w:rPr>
              <w:t>5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C1237C">
            <w:pPr>
              <w:jc w:val="center"/>
              <w:rPr>
                <w:b/>
              </w:rPr>
            </w:pPr>
            <w:r w:rsidRPr="00396BDF">
              <w:rPr>
                <w:b/>
              </w:rPr>
              <w:t>II/</w:t>
            </w:r>
            <w:r w:rsidR="00C1237C">
              <w:rPr>
                <w:b/>
              </w:rPr>
              <w:t>6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AD0E06">
            <w:pPr>
              <w:jc w:val="center"/>
              <w:rPr>
                <w:b/>
              </w:rPr>
            </w:pPr>
            <w:r w:rsidRPr="00396BDF">
              <w:rPr>
                <w:b/>
              </w:rPr>
              <w:t>III/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AD0E06">
            <w:pPr>
              <w:jc w:val="center"/>
              <w:rPr>
                <w:b/>
              </w:rPr>
            </w:pPr>
            <w:r w:rsidRPr="00396BDF">
              <w:rPr>
                <w:b/>
              </w:rPr>
              <w:t>III/</w:t>
            </w:r>
            <w:r>
              <w:rPr>
                <w:b/>
              </w:rPr>
              <w:t>5</w:t>
            </w:r>
          </w:p>
        </w:tc>
        <w:tc>
          <w:tcPr>
            <w:tcW w:w="297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AD0E06">
            <w:pPr>
              <w:jc w:val="center"/>
              <w:rPr>
                <w:b/>
              </w:rPr>
            </w:pPr>
            <w:r w:rsidRPr="00396BDF">
              <w:rPr>
                <w:b/>
              </w:rPr>
              <w:t>IV/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shd w:val="clear" w:color="auto" w:fill="808080" w:themeFill="background1" w:themeFillShade="80"/>
            <w:vAlign w:val="center"/>
          </w:tcPr>
          <w:p w:rsidR="00AD0E06" w:rsidRPr="00AD0E06" w:rsidRDefault="00AD0E06" w:rsidP="00AD0E06">
            <w:pPr>
              <w:jc w:val="center"/>
              <w:rPr>
                <w:b/>
              </w:rPr>
            </w:pPr>
            <w:r w:rsidRPr="00396BDF">
              <w:rPr>
                <w:b/>
              </w:rPr>
              <w:t>IV/</w:t>
            </w:r>
            <w:r>
              <w:rPr>
                <w:b/>
              </w:rPr>
              <w:t>5</w:t>
            </w:r>
          </w:p>
        </w:tc>
      </w:tr>
      <w:tr w:rsidR="00C22ED6" w:rsidTr="00AD0E0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С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П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Т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34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97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43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2</w:t>
            </w: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Pr="00AE47CF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34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97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3</w:t>
            </w: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AE47CF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Pr="00AE47CF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34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97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9E36D1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AE47CF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Pr="00AE47CF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34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970" w:type="dxa"/>
          </w:tcPr>
          <w:p w:rsidR="00C22ED6" w:rsidRPr="009E36D1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9E36D1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4</w:t>
            </w:r>
          </w:p>
        </w:tc>
        <w:tc>
          <w:tcPr>
            <w:tcW w:w="2520" w:type="dxa"/>
          </w:tcPr>
          <w:p w:rsidR="00C22ED6" w:rsidRPr="00A71055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Pr="00A71055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  <w:r w:rsidRPr="005B7991"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C22ED6" w:rsidRDefault="00C22ED6" w:rsidP="00C22ED6">
            <w:pPr>
              <w:jc w:val="center"/>
            </w:pPr>
            <w:r w:rsidRPr="005B7991"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C22ED6" w:rsidRDefault="00C22ED6" w:rsidP="00C22ED6">
            <w:pPr>
              <w:jc w:val="center"/>
            </w:pPr>
            <w:r w:rsidRPr="005B7991"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C22ED6" w:rsidRDefault="00C22ED6" w:rsidP="00C22ED6">
            <w:pPr>
              <w:jc w:val="center"/>
            </w:pPr>
            <w:r w:rsidRPr="005B7991"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  <w:r w:rsidRPr="005B7991">
              <w:rPr>
                <w:lang/>
              </w:rPr>
              <w:t>МАТЕМАТИКА</w:t>
            </w: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  <w:r w:rsidRPr="0043640F"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C22ED6" w:rsidRDefault="00C22ED6" w:rsidP="00C22ED6">
            <w:pPr>
              <w:jc w:val="center"/>
            </w:pPr>
            <w:r w:rsidRPr="0043640F"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C22ED6" w:rsidRDefault="00C22ED6" w:rsidP="00C22ED6">
            <w:pPr>
              <w:jc w:val="center"/>
            </w:pPr>
            <w:r w:rsidRPr="0043640F"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5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C22ED6" w:rsidRPr="00AD0E0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Pr="0003007D" w:rsidRDefault="00C22ED6" w:rsidP="00C22ED6">
            <w:pPr>
              <w:jc w:val="center"/>
            </w:pPr>
          </w:p>
        </w:tc>
        <w:tc>
          <w:tcPr>
            <w:tcW w:w="2340" w:type="dxa"/>
          </w:tcPr>
          <w:p w:rsidR="00C22ED6" w:rsidRPr="0003007D" w:rsidRDefault="00C22ED6" w:rsidP="00C22ED6">
            <w:pPr>
              <w:jc w:val="center"/>
            </w:pPr>
          </w:p>
        </w:tc>
        <w:tc>
          <w:tcPr>
            <w:tcW w:w="2970" w:type="dxa"/>
          </w:tcPr>
          <w:p w:rsidR="00C22ED6" w:rsidRDefault="00C22ED6" w:rsidP="00C22ED6">
            <w:pPr>
              <w:jc w:val="center"/>
            </w:pPr>
            <w:r w:rsidRPr="00762092"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  <w:r w:rsidRPr="00762092">
              <w:rPr>
                <w:lang/>
              </w:rPr>
              <w:t>СРПСКИ ЈЕЗИК</w:t>
            </w: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Default="00C22ED6" w:rsidP="00C22ED6">
            <w:pPr>
              <w:jc w:val="center"/>
            </w:pPr>
            <w:r w:rsidRPr="00442CC3"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C22ED6" w:rsidRDefault="00C22ED6" w:rsidP="00C22ED6">
            <w:pPr>
              <w:jc w:val="center"/>
            </w:pPr>
            <w:r w:rsidRPr="00442CC3"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К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Т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6</w:t>
            </w:r>
          </w:p>
        </w:tc>
        <w:tc>
          <w:tcPr>
            <w:tcW w:w="252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C22ED6" w:rsidRPr="00C22ED6" w:rsidRDefault="00C22ED6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C22ED6" w:rsidRPr="00C05BA3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Pr="00C05BA3" w:rsidRDefault="00C22ED6" w:rsidP="00C22ED6">
            <w:pPr>
              <w:jc w:val="center"/>
            </w:pPr>
          </w:p>
        </w:tc>
      </w:tr>
      <w:tr w:rsidR="00C22ED6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C22ED6" w:rsidRPr="00396BDF" w:rsidRDefault="00C22ED6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61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52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43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34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970" w:type="dxa"/>
          </w:tcPr>
          <w:p w:rsidR="00C22ED6" w:rsidRDefault="00C22ED6" w:rsidP="00C22ED6">
            <w:pPr>
              <w:jc w:val="center"/>
            </w:pPr>
          </w:p>
        </w:tc>
        <w:tc>
          <w:tcPr>
            <w:tcW w:w="2700" w:type="dxa"/>
          </w:tcPr>
          <w:p w:rsidR="00C22ED6" w:rsidRDefault="00C22ED6" w:rsidP="00C22ED6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7</w:t>
            </w: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15779" w:rsidRPr="000C658B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340" w:type="dxa"/>
          </w:tcPr>
          <w:p w:rsidR="00115779" w:rsidRPr="000C658B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43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8</w:t>
            </w:r>
          </w:p>
        </w:tc>
        <w:tc>
          <w:tcPr>
            <w:tcW w:w="2520" w:type="dxa"/>
          </w:tcPr>
          <w:p w:rsidR="00115779" w:rsidRDefault="00115779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Pr="0003007D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Pr="0003007D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61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9</w:t>
            </w: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610" w:type="dxa"/>
          </w:tcPr>
          <w:p w:rsidR="00115779" w:rsidRPr="00383E47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Pr="000C658B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115779" w:rsidRPr="000C658B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115779" w:rsidRPr="003A38F5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3A38F5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Н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В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115779" w:rsidRPr="00396BDF" w:rsidRDefault="00115779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734D8" w:rsidRDefault="00115779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520" w:type="dxa"/>
          </w:tcPr>
          <w:p w:rsidR="00115779" w:rsidRPr="00383E47" w:rsidRDefault="00115779" w:rsidP="00C22ED6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15779" w:rsidRPr="00383E47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Pr="000C658B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115779" w:rsidRPr="000C658B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61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3A38F5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3A38F5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734D8" w:rsidRDefault="00115779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15779" w:rsidRPr="000C658B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115779" w:rsidRPr="000C658B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05BA3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61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3734D8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Pr="003734D8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734D8" w:rsidRDefault="00115779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</w:tcPr>
          <w:p w:rsidR="00115779" w:rsidRPr="00383E47" w:rsidRDefault="00115779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15779" w:rsidRPr="00383E47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115779" w:rsidRPr="00C05BA3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Pr="00C05BA3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Pr="00383E47" w:rsidRDefault="00115779" w:rsidP="00C22ED6">
            <w:pPr>
              <w:jc w:val="center"/>
            </w:pPr>
          </w:p>
        </w:tc>
        <w:tc>
          <w:tcPr>
            <w:tcW w:w="2610" w:type="dxa"/>
          </w:tcPr>
          <w:p w:rsidR="00115779" w:rsidRPr="00383E47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115779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15779" w:rsidRPr="00115779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15779" w:rsidRPr="003734D8" w:rsidRDefault="00115779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C22ED6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520" w:type="dxa"/>
          </w:tcPr>
          <w:p w:rsidR="00115779" w:rsidRPr="00C22ED6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430" w:type="dxa"/>
          </w:tcPr>
          <w:p w:rsidR="00115779" w:rsidRPr="0003007D" w:rsidRDefault="00115779" w:rsidP="00C22ED6">
            <w:pPr>
              <w:jc w:val="center"/>
            </w:pPr>
          </w:p>
        </w:tc>
        <w:tc>
          <w:tcPr>
            <w:tcW w:w="2340" w:type="dxa"/>
          </w:tcPr>
          <w:p w:rsidR="00115779" w:rsidRPr="0003007D" w:rsidRDefault="00115779" w:rsidP="009B4D7E">
            <w:pPr>
              <w:jc w:val="center"/>
            </w:pPr>
          </w:p>
        </w:tc>
        <w:tc>
          <w:tcPr>
            <w:tcW w:w="2970" w:type="dxa"/>
          </w:tcPr>
          <w:p w:rsidR="00115779" w:rsidRPr="0086160B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Pr="0086160B" w:rsidRDefault="00115779" w:rsidP="009B4D7E">
            <w:pPr>
              <w:jc w:val="center"/>
            </w:pPr>
          </w:p>
        </w:tc>
      </w:tr>
      <w:tr w:rsidR="00115779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15779" w:rsidRPr="00396BDF" w:rsidRDefault="00115779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15779" w:rsidRPr="00AD0E06" w:rsidRDefault="00115779" w:rsidP="00C22ED6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2610" w:type="dxa"/>
          </w:tcPr>
          <w:p w:rsidR="00115779" w:rsidRPr="00AD0E06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520" w:type="dxa"/>
          </w:tcPr>
          <w:p w:rsidR="00115779" w:rsidRDefault="00115779" w:rsidP="009B4D7E">
            <w:pPr>
              <w:jc w:val="center"/>
            </w:pPr>
          </w:p>
        </w:tc>
        <w:tc>
          <w:tcPr>
            <w:tcW w:w="2430" w:type="dxa"/>
          </w:tcPr>
          <w:p w:rsidR="00115779" w:rsidRPr="000C658B" w:rsidRDefault="00115779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340" w:type="dxa"/>
          </w:tcPr>
          <w:p w:rsidR="00115779" w:rsidRPr="000C658B" w:rsidRDefault="00115779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970" w:type="dxa"/>
          </w:tcPr>
          <w:p w:rsidR="00115779" w:rsidRDefault="00115779" w:rsidP="00C22ED6">
            <w:pPr>
              <w:jc w:val="center"/>
            </w:pPr>
          </w:p>
        </w:tc>
        <w:tc>
          <w:tcPr>
            <w:tcW w:w="2700" w:type="dxa"/>
          </w:tcPr>
          <w:p w:rsidR="00115779" w:rsidRDefault="00115779" w:rsidP="009B4D7E">
            <w:pPr>
              <w:jc w:val="center"/>
            </w:pPr>
          </w:p>
        </w:tc>
      </w:tr>
      <w:tr w:rsidR="00077651" w:rsidTr="00AD0E0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Д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Ц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077651" w:rsidRPr="00396BDF" w:rsidRDefault="00077651" w:rsidP="006E76DB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077651" w:rsidRPr="003734D8" w:rsidRDefault="00077651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:rsidR="00077651" w:rsidRPr="00AD0E06" w:rsidRDefault="00077651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077651" w:rsidRPr="00AD0E06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C22ED6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077651" w:rsidRPr="00C22ED6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340" w:type="dxa"/>
          </w:tcPr>
          <w:p w:rsidR="00077651" w:rsidRDefault="00077651" w:rsidP="009B4D7E">
            <w:pPr>
              <w:jc w:val="center"/>
            </w:pPr>
          </w:p>
        </w:tc>
        <w:tc>
          <w:tcPr>
            <w:tcW w:w="297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9B4D7E">
            <w:pPr>
              <w:jc w:val="center"/>
            </w:pP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61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C22ED6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077651" w:rsidRPr="00C22ED6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340" w:type="dxa"/>
          </w:tcPr>
          <w:p w:rsidR="00077651" w:rsidRDefault="00077651" w:rsidP="009B4D7E">
            <w:pPr>
              <w:jc w:val="center"/>
            </w:pPr>
          </w:p>
        </w:tc>
        <w:tc>
          <w:tcPr>
            <w:tcW w:w="297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9B4D7E">
            <w:pPr>
              <w:jc w:val="center"/>
            </w:pP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077651" w:rsidRPr="003734D8" w:rsidRDefault="00077651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61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C05BA3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Pr="00C05BA3" w:rsidRDefault="00077651" w:rsidP="009B4D7E">
            <w:pPr>
              <w:jc w:val="center"/>
            </w:pPr>
          </w:p>
        </w:tc>
        <w:tc>
          <w:tcPr>
            <w:tcW w:w="2430" w:type="dxa"/>
          </w:tcPr>
          <w:p w:rsidR="00077651" w:rsidRPr="000C658B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077651" w:rsidRPr="000C658B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077651" w:rsidRPr="00115779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077651" w:rsidRPr="00115779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61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Default="00077651" w:rsidP="009B4D7E">
            <w:pPr>
              <w:jc w:val="center"/>
            </w:pPr>
          </w:p>
        </w:tc>
        <w:tc>
          <w:tcPr>
            <w:tcW w:w="2430" w:type="dxa"/>
          </w:tcPr>
          <w:p w:rsidR="00077651" w:rsidRPr="000C658B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077651" w:rsidRPr="000C658B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077651" w:rsidRPr="0086160B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86160B" w:rsidRDefault="00077651" w:rsidP="009B4D7E">
            <w:pPr>
              <w:jc w:val="center"/>
            </w:pP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077651" w:rsidRPr="003734D8" w:rsidRDefault="00077651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C22ED6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520" w:type="dxa"/>
          </w:tcPr>
          <w:p w:rsidR="00077651" w:rsidRPr="00C22ED6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430" w:type="dxa"/>
          </w:tcPr>
          <w:p w:rsidR="00077651" w:rsidRPr="00C05BA3" w:rsidRDefault="00077651" w:rsidP="00C22ED6">
            <w:pPr>
              <w:jc w:val="center"/>
            </w:pPr>
          </w:p>
        </w:tc>
        <w:tc>
          <w:tcPr>
            <w:tcW w:w="2340" w:type="dxa"/>
          </w:tcPr>
          <w:p w:rsidR="00077651" w:rsidRPr="00C05BA3" w:rsidRDefault="00077651" w:rsidP="009B4D7E">
            <w:pPr>
              <w:jc w:val="center"/>
            </w:pPr>
          </w:p>
        </w:tc>
        <w:tc>
          <w:tcPr>
            <w:tcW w:w="2970" w:type="dxa"/>
          </w:tcPr>
          <w:p w:rsidR="00077651" w:rsidRPr="00115779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077651" w:rsidRPr="00115779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61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3734D8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Pr="003734D8" w:rsidRDefault="00077651" w:rsidP="009B4D7E">
            <w:pPr>
              <w:jc w:val="center"/>
            </w:pPr>
          </w:p>
        </w:tc>
        <w:tc>
          <w:tcPr>
            <w:tcW w:w="2430" w:type="dxa"/>
          </w:tcPr>
          <w:p w:rsidR="00077651" w:rsidRPr="0003007D" w:rsidRDefault="00077651" w:rsidP="00C22ED6">
            <w:pPr>
              <w:jc w:val="center"/>
            </w:pPr>
          </w:p>
        </w:tc>
        <w:tc>
          <w:tcPr>
            <w:tcW w:w="2340" w:type="dxa"/>
          </w:tcPr>
          <w:p w:rsidR="00077651" w:rsidRPr="0003007D" w:rsidRDefault="00077651" w:rsidP="009B4D7E">
            <w:pPr>
              <w:jc w:val="center"/>
            </w:pPr>
          </w:p>
        </w:tc>
        <w:tc>
          <w:tcPr>
            <w:tcW w:w="2970" w:type="dxa"/>
          </w:tcPr>
          <w:p w:rsidR="00077651" w:rsidRPr="00115779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  <w:tc>
          <w:tcPr>
            <w:tcW w:w="2700" w:type="dxa"/>
          </w:tcPr>
          <w:p w:rsidR="00077651" w:rsidRPr="00115779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ПРИРОДА И ДРУШТВО</w:t>
            </w: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077651" w:rsidRPr="003734D8" w:rsidRDefault="00077651" w:rsidP="003734D8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077651" w:rsidRPr="00AD0E06" w:rsidRDefault="00077651" w:rsidP="00C22ED6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077651" w:rsidRPr="00AD0E06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C22ED6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520" w:type="dxa"/>
          </w:tcPr>
          <w:p w:rsidR="00077651" w:rsidRPr="00C22ED6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430" w:type="dxa"/>
          </w:tcPr>
          <w:p w:rsidR="00077651" w:rsidRPr="000C658B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077651" w:rsidRPr="000C658B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077651" w:rsidRPr="00115779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077651" w:rsidRPr="00115779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077651" w:rsidRPr="00396BDF" w:rsidRDefault="00077651">
            <w:pPr>
              <w:rPr>
                <w:b/>
              </w:rPr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077651" w:rsidRPr="003734D8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430" w:type="dxa"/>
          </w:tcPr>
          <w:p w:rsidR="00077651" w:rsidRPr="000C658B" w:rsidRDefault="00077651" w:rsidP="00C22ED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077651" w:rsidRPr="000C658B" w:rsidRDefault="00077651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077651" w:rsidRPr="0086160B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86160B" w:rsidRDefault="00077651" w:rsidP="00C22ED6">
            <w:pPr>
              <w:jc w:val="center"/>
            </w:pPr>
          </w:p>
        </w:tc>
      </w:tr>
      <w:tr w:rsidR="00077651" w:rsidTr="0007765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077651" w:rsidRPr="00077651" w:rsidRDefault="00077651" w:rsidP="0007765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18</w:t>
            </w: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  <w:rPr>
                <w:lang/>
              </w:rPr>
            </w:pPr>
          </w:p>
        </w:tc>
        <w:tc>
          <w:tcPr>
            <w:tcW w:w="2610" w:type="dxa"/>
          </w:tcPr>
          <w:p w:rsidR="00077651" w:rsidRPr="003734D8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430" w:type="dxa"/>
          </w:tcPr>
          <w:p w:rsidR="00077651" w:rsidRDefault="00077651" w:rsidP="00C22ED6">
            <w:pPr>
              <w:jc w:val="center"/>
              <w:rPr>
                <w:lang/>
              </w:rPr>
            </w:pPr>
          </w:p>
        </w:tc>
        <w:tc>
          <w:tcPr>
            <w:tcW w:w="2340" w:type="dxa"/>
          </w:tcPr>
          <w:p w:rsidR="00077651" w:rsidRDefault="00077651" w:rsidP="009B4D7E">
            <w:pPr>
              <w:jc w:val="center"/>
              <w:rPr>
                <w:lang/>
              </w:rPr>
            </w:pPr>
          </w:p>
        </w:tc>
        <w:tc>
          <w:tcPr>
            <w:tcW w:w="2970" w:type="dxa"/>
          </w:tcPr>
          <w:p w:rsidR="00077651" w:rsidRPr="0086160B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86160B" w:rsidRDefault="00077651" w:rsidP="00C22ED6">
            <w:pPr>
              <w:jc w:val="center"/>
            </w:pPr>
          </w:p>
        </w:tc>
      </w:tr>
      <w:tr w:rsidR="00077651" w:rsidTr="00AD0E0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77651" w:rsidRPr="00396BDF" w:rsidRDefault="00077651" w:rsidP="006E76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077651" w:rsidRPr="00396BDF" w:rsidRDefault="00077651">
            <w:pPr>
              <w:rPr>
                <w:b/>
              </w:rPr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  <w:rPr>
                <w:lang/>
              </w:rPr>
            </w:pPr>
          </w:p>
        </w:tc>
        <w:tc>
          <w:tcPr>
            <w:tcW w:w="2610" w:type="dxa"/>
          </w:tcPr>
          <w:p w:rsidR="00077651" w:rsidRPr="003734D8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520" w:type="dxa"/>
          </w:tcPr>
          <w:p w:rsidR="00077651" w:rsidRDefault="00077651" w:rsidP="00C22ED6">
            <w:pPr>
              <w:jc w:val="center"/>
            </w:pPr>
          </w:p>
        </w:tc>
        <w:tc>
          <w:tcPr>
            <w:tcW w:w="2430" w:type="dxa"/>
          </w:tcPr>
          <w:p w:rsidR="00077651" w:rsidRDefault="00077651" w:rsidP="00C22ED6">
            <w:pPr>
              <w:jc w:val="center"/>
              <w:rPr>
                <w:lang/>
              </w:rPr>
            </w:pPr>
          </w:p>
        </w:tc>
        <w:tc>
          <w:tcPr>
            <w:tcW w:w="2340" w:type="dxa"/>
          </w:tcPr>
          <w:p w:rsidR="00077651" w:rsidRDefault="00077651" w:rsidP="009B4D7E">
            <w:pPr>
              <w:jc w:val="center"/>
              <w:rPr>
                <w:lang/>
              </w:rPr>
            </w:pPr>
          </w:p>
        </w:tc>
        <w:tc>
          <w:tcPr>
            <w:tcW w:w="2970" w:type="dxa"/>
          </w:tcPr>
          <w:p w:rsidR="00077651" w:rsidRPr="0086160B" w:rsidRDefault="00077651" w:rsidP="00C22ED6">
            <w:pPr>
              <w:jc w:val="center"/>
            </w:pPr>
          </w:p>
        </w:tc>
        <w:tc>
          <w:tcPr>
            <w:tcW w:w="2700" w:type="dxa"/>
          </w:tcPr>
          <w:p w:rsidR="00077651" w:rsidRPr="0086160B" w:rsidRDefault="00077651" w:rsidP="00C22ED6">
            <w:pPr>
              <w:jc w:val="center"/>
            </w:pPr>
          </w:p>
        </w:tc>
      </w:tr>
    </w:tbl>
    <w:p w:rsidR="005F314D" w:rsidRDefault="005F314D"/>
    <w:p w:rsidR="009032CB" w:rsidRDefault="009032CB"/>
    <w:p w:rsidR="009032CB" w:rsidRDefault="00F3743F" w:rsidP="00F374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gramStart"/>
      <w:r>
        <w:rPr>
          <w:b/>
          <w:sz w:val="28"/>
          <w:szCs w:val="28"/>
        </w:rPr>
        <w:t>ШКОЛЕ  _</w:t>
      </w:r>
      <w:proofErr w:type="gramEnd"/>
      <w:r>
        <w:rPr>
          <w:b/>
          <w:sz w:val="28"/>
          <w:szCs w:val="28"/>
        </w:rPr>
        <w:t>_________________________</w:t>
      </w:r>
    </w:p>
    <w:p w:rsidR="009032CB" w:rsidRDefault="00F3743F" w:rsidP="00F3743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Снежана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Влајковић</w:t>
      </w:r>
      <w:proofErr w:type="spellEnd"/>
    </w:p>
    <w:p w:rsidR="0031369C" w:rsidRDefault="0031369C" w:rsidP="0031369C">
      <w:pPr>
        <w:rPr>
          <w:b/>
          <w:sz w:val="28"/>
          <w:szCs w:val="28"/>
        </w:rPr>
      </w:pPr>
    </w:p>
    <w:tbl>
      <w:tblPr>
        <w:tblStyle w:val="TableGrid"/>
        <w:tblW w:w="21600" w:type="dxa"/>
        <w:tblInd w:w="-342" w:type="dxa"/>
        <w:tblLayout w:type="fixed"/>
        <w:tblLook w:val="04A0"/>
      </w:tblPr>
      <w:tblGrid>
        <w:gridCol w:w="360"/>
        <w:gridCol w:w="450"/>
        <w:gridCol w:w="2520"/>
        <w:gridCol w:w="2610"/>
        <w:gridCol w:w="2700"/>
        <w:gridCol w:w="2520"/>
        <w:gridCol w:w="2430"/>
        <w:gridCol w:w="2340"/>
        <w:gridCol w:w="2970"/>
        <w:gridCol w:w="2700"/>
      </w:tblGrid>
      <w:tr w:rsidR="0031369C" w:rsidRPr="00396BDF" w:rsidTr="00E97C46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96BDF">
              <w:rPr>
                <w:b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450" w:type="dxa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31369C" w:rsidRPr="00396BDF" w:rsidRDefault="0031369C" w:rsidP="00E97C46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31369C" w:rsidRPr="0094307E" w:rsidRDefault="0031369C" w:rsidP="0094307E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/</w:t>
            </w:r>
            <w:r w:rsidR="0094307E">
              <w:rPr>
                <w:b/>
                <w:lang/>
              </w:rPr>
              <w:t>4</w:t>
            </w:r>
          </w:p>
        </w:tc>
        <w:tc>
          <w:tcPr>
            <w:tcW w:w="2610" w:type="dxa"/>
            <w:shd w:val="clear" w:color="auto" w:fill="808080" w:themeFill="background1" w:themeFillShade="80"/>
            <w:vAlign w:val="center"/>
          </w:tcPr>
          <w:p w:rsidR="0031369C" w:rsidRPr="0094307E" w:rsidRDefault="0031369C" w:rsidP="0094307E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/</w:t>
            </w:r>
            <w:r w:rsidR="0094307E">
              <w:rPr>
                <w:b/>
                <w:lang/>
              </w:rPr>
              <w:t>5</w:t>
            </w:r>
          </w:p>
        </w:tc>
        <w:tc>
          <w:tcPr>
            <w:tcW w:w="2700" w:type="dxa"/>
            <w:shd w:val="clear" w:color="auto" w:fill="808080" w:themeFill="background1" w:themeFillShade="80"/>
            <w:vAlign w:val="center"/>
          </w:tcPr>
          <w:p w:rsidR="0031369C" w:rsidRPr="0094307E" w:rsidRDefault="0031369C" w:rsidP="0094307E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I/</w:t>
            </w:r>
            <w:r w:rsidR="0094307E">
              <w:rPr>
                <w:b/>
                <w:lang/>
              </w:rPr>
              <w:t>5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31369C" w:rsidRPr="0094307E" w:rsidRDefault="0031369C" w:rsidP="0094307E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I/</w:t>
            </w:r>
            <w:r w:rsidR="0094307E">
              <w:rPr>
                <w:b/>
                <w:lang/>
              </w:rPr>
              <w:t>6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31369C" w:rsidRPr="00AD0E06" w:rsidRDefault="0031369C" w:rsidP="00E97C4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II/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31369C" w:rsidRPr="00AD0E06" w:rsidRDefault="0031369C" w:rsidP="00E97C4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96BDF">
              <w:rPr>
                <w:b/>
              </w:rPr>
              <w:t>II/</w:t>
            </w:r>
            <w:r>
              <w:rPr>
                <w:b/>
              </w:rPr>
              <w:t>5</w:t>
            </w:r>
          </w:p>
        </w:tc>
        <w:tc>
          <w:tcPr>
            <w:tcW w:w="2970" w:type="dxa"/>
            <w:shd w:val="clear" w:color="auto" w:fill="808080" w:themeFill="background1" w:themeFillShade="80"/>
            <w:vAlign w:val="center"/>
          </w:tcPr>
          <w:p w:rsidR="0031369C" w:rsidRPr="00AD0E06" w:rsidRDefault="0031369C" w:rsidP="0031369C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  <w:r w:rsidRPr="00396BDF">
              <w:rPr>
                <w:b/>
              </w:rPr>
              <w:t>I/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shd w:val="clear" w:color="auto" w:fill="808080" w:themeFill="background1" w:themeFillShade="80"/>
            <w:vAlign w:val="center"/>
          </w:tcPr>
          <w:p w:rsidR="0031369C" w:rsidRPr="00AD0E06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V</w:t>
            </w:r>
            <w:r>
              <w:rPr>
                <w:b/>
              </w:rPr>
              <w:t>III</w:t>
            </w:r>
            <w:r w:rsidRPr="00396BDF">
              <w:rPr>
                <w:b/>
              </w:rPr>
              <w:t>/</w:t>
            </w:r>
            <w:r>
              <w:rPr>
                <w:b/>
              </w:rPr>
              <w:t>5</w:t>
            </w:r>
          </w:p>
        </w:tc>
      </w:tr>
      <w:tr w:rsidR="0031369C" w:rsidTr="00E97C4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С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П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Т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</w:p>
        </w:tc>
        <w:tc>
          <w:tcPr>
            <w:tcW w:w="2520" w:type="dxa"/>
          </w:tcPr>
          <w:p w:rsidR="0031369C" w:rsidRPr="004B7F94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</w:tr>
      <w:tr w:rsidR="0031369C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3734D8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Default="0031369C" w:rsidP="00E97C46">
            <w:pPr>
              <w:jc w:val="center"/>
            </w:pPr>
          </w:p>
        </w:tc>
      </w:tr>
      <w:tr w:rsidR="0031369C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2</w:t>
            </w:r>
          </w:p>
        </w:tc>
        <w:tc>
          <w:tcPr>
            <w:tcW w:w="252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</w:tr>
      <w:tr w:rsidR="0031369C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AE47CF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Pr="00C05BA3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C05BA3" w:rsidRDefault="0031369C" w:rsidP="00E97C46">
            <w:pPr>
              <w:jc w:val="center"/>
            </w:pPr>
          </w:p>
        </w:tc>
      </w:tr>
      <w:tr w:rsidR="0031369C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3</w:t>
            </w:r>
          </w:p>
        </w:tc>
        <w:tc>
          <w:tcPr>
            <w:tcW w:w="252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AE47CF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AE47CF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9E36D1" w:rsidRDefault="0031369C" w:rsidP="00E97C46">
            <w:pPr>
              <w:jc w:val="center"/>
            </w:pPr>
          </w:p>
        </w:tc>
      </w:tr>
      <w:tr w:rsidR="0031369C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31369C" w:rsidRPr="00396BDF" w:rsidRDefault="0031369C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61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AE47CF" w:rsidRDefault="0031369C" w:rsidP="00E97C46">
            <w:pPr>
              <w:jc w:val="center"/>
            </w:pPr>
          </w:p>
        </w:tc>
        <w:tc>
          <w:tcPr>
            <w:tcW w:w="2520" w:type="dxa"/>
          </w:tcPr>
          <w:p w:rsidR="0031369C" w:rsidRPr="00AE47CF" w:rsidRDefault="0031369C" w:rsidP="00E97C46">
            <w:pPr>
              <w:jc w:val="center"/>
            </w:pPr>
          </w:p>
        </w:tc>
        <w:tc>
          <w:tcPr>
            <w:tcW w:w="243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340" w:type="dxa"/>
          </w:tcPr>
          <w:p w:rsidR="0031369C" w:rsidRDefault="0031369C" w:rsidP="00E97C46">
            <w:pPr>
              <w:jc w:val="center"/>
            </w:pPr>
          </w:p>
        </w:tc>
        <w:tc>
          <w:tcPr>
            <w:tcW w:w="2970" w:type="dxa"/>
          </w:tcPr>
          <w:p w:rsidR="0031369C" w:rsidRPr="009E36D1" w:rsidRDefault="0031369C" w:rsidP="00E97C46">
            <w:pPr>
              <w:jc w:val="center"/>
            </w:pPr>
          </w:p>
        </w:tc>
        <w:tc>
          <w:tcPr>
            <w:tcW w:w="2700" w:type="dxa"/>
          </w:tcPr>
          <w:p w:rsidR="0031369C" w:rsidRPr="009E36D1" w:rsidRDefault="0031369C" w:rsidP="00E97C46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4</w:t>
            </w:r>
          </w:p>
        </w:tc>
        <w:tc>
          <w:tcPr>
            <w:tcW w:w="252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3734D8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5</w:t>
            </w:r>
          </w:p>
        </w:tc>
        <w:tc>
          <w:tcPr>
            <w:tcW w:w="2520" w:type="dxa"/>
          </w:tcPr>
          <w:p w:rsidR="0015019A" w:rsidRPr="00077651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610" w:type="dxa"/>
          </w:tcPr>
          <w:p w:rsidR="0015019A" w:rsidRPr="00077651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C05BA3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5019A" w:rsidTr="00E97C4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К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Т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6</w:t>
            </w:r>
          </w:p>
        </w:tc>
        <w:tc>
          <w:tcPr>
            <w:tcW w:w="2520" w:type="dxa"/>
          </w:tcPr>
          <w:p w:rsidR="0015019A" w:rsidRPr="00077651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5019A" w:rsidRPr="00077651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7</w:t>
            </w:r>
          </w:p>
        </w:tc>
        <w:tc>
          <w:tcPr>
            <w:tcW w:w="2520" w:type="dxa"/>
          </w:tcPr>
          <w:p w:rsidR="0015019A" w:rsidRPr="00077651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610" w:type="dxa"/>
          </w:tcPr>
          <w:p w:rsidR="0015019A" w:rsidRPr="00077651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077651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610" w:type="dxa"/>
          </w:tcPr>
          <w:p w:rsidR="0015019A" w:rsidRPr="00077651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8</w:t>
            </w: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430" w:type="dxa"/>
          </w:tcPr>
          <w:p w:rsidR="0015019A" w:rsidRPr="0003007D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03007D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077651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5019A" w:rsidRPr="00077651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9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РУСКИ/СРПСКИ ЈЕЗ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</w:t>
            </w:r>
            <w:r>
              <w:rPr>
                <w:lang/>
              </w:rPr>
              <w:t>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970" w:type="dxa"/>
          </w:tcPr>
          <w:p w:rsidR="0015019A" w:rsidRPr="003A38F5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3A38F5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Н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О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В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520" w:type="dxa"/>
          </w:tcPr>
          <w:p w:rsidR="0015019A" w:rsidRPr="00383E47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383E47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437BBD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97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C05BA3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C05BA3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437BBD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15019A" w:rsidRPr="003A38F5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3A38F5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520" w:type="dxa"/>
          </w:tcPr>
          <w:p w:rsidR="0015019A" w:rsidRPr="00AD0E06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AD0E06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C05BA3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437BBD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3734D8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6238B3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6238B3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52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430" w:type="dxa"/>
          </w:tcPr>
          <w:p w:rsidR="0015019A" w:rsidRPr="00437BBD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340" w:type="dxa"/>
          </w:tcPr>
          <w:p w:rsidR="0015019A" w:rsidRPr="00437BBD" w:rsidRDefault="0015019A" w:rsidP="00921F89">
            <w:pPr>
              <w:jc w:val="center"/>
              <w:rPr>
                <w:lang/>
              </w:rPr>
            </w:pPr>
          </w:p>
        </w:tc>
        <w:tc>
          <w:tcPr>
            <w:tcW w:w="2970" w:type="dxa"/>
          </w:tcPr>
          <w:p w:rsidR="0015019A" w:rsidRPr="00DA6E8F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DA6E8F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383E47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383E47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6238B3" w:rsidRDefault="0015019A" w:rsidP="009B4D7E">
            <w:pPr>
              <w:jc w:val="center"/>
            </w:pPr>
          </w:p>
        </w:tc>
        <w:tc>
          <w:tcPr>
            <w:tcW w:w="2340" w:type="dxa"/>
          </w:tcPr>
          <w:p w:rsidR="0015019A" w:rsidRPr="006238B3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15019A" w:rsidRPr="006238B3" w:rsidRDefault="0015019A" w:rsidP="009B4D7E">
            <w:pPr>
              <w:jc w:val="center"/>
            </w:pP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РУСКИ/ФРАНЦУСКИ ЈЕЗ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РУСКИ/ФРАНЦУСКИ ЈЕЗ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РУСКИ/ФРАНЦУСКИ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РУСКИ/ФРАНЦУСКИ ЈЕЗ</w:t>
            </w:r>
          </w:p>
        </w:tc>
        <w:tc>
          <w:tcPr>
            <w:tcW w:w="2430" w:type="dxa"/>
          </w:tcPr>
          <w:p w:rsidR="0015019A" w:rsidRPr="0015019A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ФРАНЦУСКИ ЈЕЗИК</w:t>
            </w:r>
          </w:p>
        </w:tc>
        <w:tc>
          <w:tcPr>
            <w:tcW w:w="297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15019A" w:rsidTr="00E97C46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Д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Ц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Е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М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Б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А</w:t>
            </w:r>
          </w:p>
          <w:p w:rsidR="0015019A" w:rsidRPr="00396BDF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Р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5019A" w:rsidRPr="0015019A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6238B3" w:rsidRDefault="0015019A" w:rsidP="009B4D7E">
            <w:pPr>
              <w:jc w:val="center"/>
            </w:pPr>
          </w:p>
        </w:tc>
        <w:tc>
          <w:tcPr>
            <w:tcW w:w="2340" w:type="dxa"/>
          </w:tcPr>
          <w:p w:rsidR="0015019A" w:rsidRPr="006238B3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ХЕМИЈА/ЕНГЛЕСКИ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430" w:type="dxa"/>
          </w:tcPr>
          <w:p w:rsidR="0015019A" w:rsidRPr="006238B3" w:rsidRDefault="0015019A" w:rsidP="009B4D7E">
            <w:pPr>
              <w:jc w:val="center"/>
            </w:pPr>
          </w:p>
        </w:tc>
        <w:tc>
          <w:tcPr>
            <w:tcW w:w="2340" w:type="dxa"/>
          </w:tcPr>
          <w:p w:rsidR="0015019A" w:rsidRPr="006238B3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70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2970" w:type="dxa"/>
          </w:tcPr>
          <w:p w:rsidR="0015019A" w:rsidRPr="0086160B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86160B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43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3734D8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03007D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03007D" w:rsidRDefault="0015019A" w:rsidP="00921F89">
            <w:pPr>
              <w:jc w:val="center"/>
            </w:pPr>
          </w:p>
        </w:tc>
        <w:tc>
          <w:tcPr>
            <w:tcW w:w="2970" w:type="dxa"/>
          </w:tcPr>
          <w:p w:rsidR="0015019A" w:rsidRPr="0086160B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86160B" w:rsidRDefault="0015019A" w:rsidP="00921F89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3734D8" w:rsidRDefault="0015019A" w:rsidP="00E97C46">
            <w:pPr>
              <w:jc w:val="center"/>
              <w:rPr>
                <w:b/>
              </w:rPr>
            </w:pPr>
            <w:r w:rsidRPr="00396BD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15019A" w:rsidRPr="00DD2C33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610" w:type="dxa"/>
          </w:tcPr>
          <w:p w:rsidR="0015019A" w:rsidRPr="00DD2C33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43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34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15019A" w:rsidRPr="00396BDF" w:rsidRDefault="0015019A" w:rsidP="00E97C46">
            <w:pPr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F1673C" w:rsidRDefault="0015019A" w:rsidP="009B4D7E">
            <w:pPr>
              <w:jc w:val="center"/>
            </w:pPr>
          </w:p>
        </w:tc>
        <w:tc>
          <w:tcPr>
            <w:tcW w:w="243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970" w:type="dxa"/>
          </w:tcPr>
          <w:p w:rsidR="0015019A" w:rsidRPr="0015019A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700" w:type="dxa"/>
          </w:tcPr>
          <w:p w:rsidR="0015019A" w:rsidRPr="0015019A" w:rsidRDefault="0015019A" w:rsidP="00921F89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15019A" w:rsidTr="0007765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5019A" w:rsidRPr="00077651" w:rsidRDefault="0015019A" w:rsidP="0007765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18</w:t>
            </w: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9B4D7E" w:rsidRDefault="0015019A" w:rsidP="00E97C46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20" w:type="dxa"/>
          </w:tcPr>
          <w:p w:rsidR="0015019A" w:rsidRPr="009B4D7E" w:rsidRDefault="0015019A" w:rsidP="009B4D7E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43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970" w:type="dxa"/>
          </w:tcPr>
          <w:p w:rsidR="0015019A" w:rsidRPr="00DA6E8F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DA6E8F" w:rsidRDefault="0015019A" w:rsidP="009B4D7E">
            <w:pPr>
              <w:jc w:val="center"/>
            </w:pPr>
          </w:p>
        </w:tc>
      </w:tr>
      <w:tr w:rsidR="0015019A" w:rsidTr="00E97C46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15019A" w:rsidRPr="00396BDF" w:rsidRDefault="0015019A" w:rsidP="00E97C46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:rsidR="0015019A" w:rsidRPr="00396BDF" w:rsidRDefault="0015019A" w:rsidP="00E97C46">
            <w:pPr>
              <w:rPr>
                <w:b/>
              </w:rPr>
            </w:pPr>
          </w:p>
        </w:tc>
        <w:tc>
          <w:tcPr>
            <w:tcW w:w="2520" w:type="dxa"/>
          </w:tcPr>
          <w:p w:rsidR="0015019A" w:rsidRDefault="0015019A" w:rsidP="00E97C46">
            <w:pPr>
              <w:jc w:val="center"/>
            </w:pPr>
          </w:p>
        </w:tc>
        <w:tc>
          <w:tcPr>
            <w:tcW w:w="2610" w:type="dxa"/>
          </w:tcPr>
          <w:p w:rsidR="0015019A" w:rsidRPr="003734D8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520" w:type="dxa"/>
          </w:tcPr>
          <w:p w:rsidR="0015019A" w:rsidRPr="00F1673C" w:rsidRDefault="0015019A" w:rsidP="00E97C46">
            <w:pPr>
              <w:jc w:val="center"/>
            </w:pPr>
          </w:p>
        </w:tc>
        <w:tc>
          <w:tcPr>
            <w:tcW w:w="243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340" w:type="dxa"/>
          </w:tcPr>
          <w:p w:rsidR="0015019A" w:rsidRPr="00C05BA3" w:rsidRDefault="0015019A" w:rsidP="00E97C46">
            <w:pPr>
              <w:jc w:val="center"/>
            </w:pPr>
          </w:p>
        </w:tc>
        <w:tc>
          <w:tcPr>
            <w:tcW w:w="2970" w:type="dxa"/>
          </w:tcPr>
          <w:p w:rsidR="0015019A" w:rsidRPr="00DA6E8F" w:rsidRDefault="0015019A" w:rsidP="00E97C46">
            <w:pPr>
              <w:jc w:val="center"/>
            </w:pPr>
          </w:p>
        </w:tc>
        <w:tc>
          <w:tcPr>
            <w:tcW w:w="2700" w:type="dxa"/>
          </w:tcPr>
          <w:p w:rsidR="0015019A" w:rsidRPr="00DA6E8F" w:rsidRDefault="0015019A" w:rsidP="009B4D7E">
            <w:pPr>
              <w:jc w:val="center"/>
            </w:pPr>
          </w:p>
        </w:tc>
      </w:tr>
    </w:tbl>
    <w:p w:rsidR="0031369C" w:rsidRPr="0031369C" w:rsidRDefault="0031369C" w:rsidP="0031369C">
      <w:pPr>
        <w:rPr>
          <w:b/>
          <w:sz w:val="28"/>
          <w:szCs w:val="28"/>
        </w:rPr>
      </w:pPr>
    </w:p>
    <w:p w:rsidR="0031369C" w:rsidRDefault="0031369C" w:rsidP="003136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gramStart"/>
      <w:r>
        <w:rPr>
          <w:b/>
          <w:sz w:val="28"/>
          <w:szCs w:val="28"/>
        </w:rPr>
        <w:t>ШКОЛЕ  _</w:t>
      </w:r>
      <w:proofErr w:type="gramEnd"/>
      <w:r>
        <w:rPr>
          <w:b/>
          <w:sz w:val="28"/>
          <w:szCs w:val="28"/>
        </w:rPr>
        <w:t>_________________________</w:t>
      </w:r>
    </w:p>
    <w:p w:rsidR="0031369C" w:rsidRDefault="0031369C" w:rsidP="0031369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Снежана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Влајковић</w:t>
      </w:r>
      <w:proofErr w:type="spellEnd"/>
    </w:p>
    <w:p w:rsidR="009032CB" w:rsidRPr="00FC45E7" w:rsidRDefault="009032CB" w:rsidP="0031369C">
      <w:pPr>
        <w:jc w:val="right"/>
      </w:pPr>
    </w:p>
    <w:sectPr w:rsidR="009032CB" w:rsidRPr="00FC45E7" w:rsidSect="009E36D1"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314D"/>
    <w:rsid w:val="0003007D"/>
    <w:rsid w:val="00077651"/>
    <w:rsid w:val="000852B6"/>
    <w:rsid w:val="000C658B"/>
    <w:rsid w:val="0010762B"/>
    <w:rsid w:val="00115779"/>
    <w:rsid w:val="0015019A"/>
    <w:rsid w:val="00150443"/>
    <w:rsid w:val="00191167"/>
    <w:rsid w:val="0019289D"/>
    <w:rsid w:val="001B572D"/>
    <w:rsid w:val="001B628D"/>
    <w:rsid w:val="002A1313"/>
    <w:rsid w:val="002B331B"/>
    <w:rsid w:val="0031369C"/>
    <w:rsid w:val="00315C5C"/>
    <w:rsid w:val="003734D8"/>
    <w:rsid w:val="00383E47"/>
    <w:rsid w:val="00396BDF"/>
    <w:rsid w:val="003A113B"/>
    <w:rsid w:val="003A38F5"/>
    <w:rsid w:val="00437BBD"/>
    <w:rsid w:val="004B2B15"/>
    <w:rsid w:val="004B7F94"/>
    <w:rsid w:val="004C6F01"/>
    <w:rsid w:val="005F314D"/>
    <w:rsid w:val="006238B3"/>
    <w:rsid w:val="006E76DB"/>
    <w:rsid w:val="007B0252"/>
    <w:rsid w:val="00806D4C"/>
    <w:rsid w:val="0086160B"/>
    <w:rsid w:val="008D222C"/>
    <w:rsid w:val="00901531"/>
    <w:rsid w:val="009032CB"/>
    <w:rsid w:val="00912BA7"/>
    <w:rsid w:val="0094307E"/>
    <w:rsid w:val="009670C1"/>
    <w:rsid w:val="0098303C"/>
    <w:rsid w:val="009B4D7E"/>
    <w:rsid w:val="009D280D"/>
    <w:rsid w:val="009E36D1"/>
    <w:rsid w:val="00A71055"/>
    <w:rsid w:val="00AA32FB"/>
    <w:rsid w:val="00AC1EB9"/>
    <w:rsid w:val="00AD0E06"/>
    <w:rsid w:val="00AE47CF"/>
    <w:rsid w:val="00B41AC7"/>
    <w:rsid w:val="00C05BA3"/>
    <w:rsid w:val="00C1237C"/>
    <w:rsid w:val="00C22ED6"/>
    <w:rsid w:val="00C4095E"/>
    <w:rsid w:val="00DA6E8F"/>
    <w:rsid w:val="00DD2C33"/>
    <w:rsid w:val="00E3737D"/>
    <w:rsid w:val="00E97C46"/>
    <w:rsid w:val="00F1673C"/>
    <w:rsid w:val="00F3743F"/>
    <w:rsid w:val="00FC45E7"/>
    <w:rsid w:val="00FE0535"/>
    <w:rsid w:val="00FE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Bibioteka</cp:lastModifiedBy>
  <cp:revision>9</cp:revision>
  <dcterms:created xsi:type="dcterms:W3CDTF">2025-09-18T09:14:00Z</dcterms:created>
  <dcterms:modified xsi:type="dcterms:W3CDTF">2025-09-18T09:48:00Z</dcterms:modified>
</cp:coreProperties>
</file>