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0C1" w:rsidRDefault="00A71055" w:rsidP="008D22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ОСНОВНА ШКОЛА „ПОПИНСКИ БОРЦИ</w:t>
      </w:r>
      <w:proofErr w:type="gramStart"/>
      <w:r>
        <w:rPr>
          <w:b/>
          <w:sz w:val="28"/>
          <w:szCs w:val="28"/>
        </w:rPr>
        <w:t>“ ВРЊАЧКА</w:t>
      </w:r>
      <w:proofErr w:type="gramEnd"/>
      <w:r>
        <w:rPr>
          <w:b/>
          <w:sz w:val="28"/>
          <w:szCs w:val="28"/>
        </w:rPr>
        <w:t xml:space="preserve"> БАЊА</w:t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  <w:t>ШКОЛСКА 202</w:t>
      </w:r>
      <w:r w:rsidR="00E93243">
        <w:rPr>
          <w:b/>
          <w:sz w:val="28"/>
          <w:szCs w:val="28"/>
          <w:lang/>
        </w:rPr>
        <w:t>6</w:t>
      </w:r>
      <w:r w:rsidR="008D222C">
        <w:rPr>
          <w:b/>
          <w:sz w:val="28"/>
          <w:szCs w:val="28"/>
        </w:rPr>
        <w:t>/2</w:t>
      </w:r>
      <w:r w:rsidR="00E93243">
        <w:rPr>
          <w:b/>
          <w:sz w:val="28"/>
          <w:szCs w:val="28"/>
          <w:lang/>
        </w:rPr>
        <w:t>7</w:t>
      </w:r>
      <w:r w:rsidR="008D222C">
        <w:rPr>
          <w:b/>
          <w:sz w:val="28"/>
          <w:szCs w:val="28"/>
        </w:rPr>
        <w:t>. ГОДИНА</w:t>
      </w:r>
    </w:p>
    <w:p w:rsidR="00AD0E06" w:rsidRPr="00442F60" w:rsidRDefault="00442F60" w:rsidP="008D222C">
      <w:pPr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>МАТИЧНА ШКОЛА</w:t>
      </w:r>
    </w:p>
    <w:p w:rsidR="008D222C" w:rsidRDefault="008D222C" w:rsidP="00A71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РАСПОРЕД ПИСМЕНИХ ЗАДАТАКА И ПИСМЕНИХ ПРОВЕРА</w:t>
      </w:r>
    </w:p>
    <w:p w:rsidR="008D222C" w:rsidRPr="00A71055" w:rsidRDefault="008D222C" w:rsidP="00A71055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прво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полугодиште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школске</w:t>
      </w:r>
      <w:proofErr w:type="spellEnd"/>
      <w:r>
        <w:rPr>
          <w:b/>
          <w:sz w:val="28"/>
          <w:szCs w:val="28"/>
        </w:rPr>
        <w:t xml:space="preserve"> 202</w:t>
      </w:r>
      <w:r w:rsidR="0065679C">
        <w:rPr>
          <w:b/>
          <w:sz w:val="28"/>
          <w:szCs w:val="28"/>
          <w:lang/>
        </w:rPr>
        <w:t>6</w:t>
      </w:r>
      <w:r>
        <w:rPr>
          <w:b/>
          <w:sz w:val="28"/>
          <w:szCs w:val="28"/>
        </w:rPr>
        <w:t>/2</w:t>
      </w:r>
      <w:r w:rsidR="0065679C">
        <w:rPr>
          <w:b/>
          <w:sz w:val="28"/>
          <w:szCs w:val="28"/>
          <w:lang/>
        </w:rPr>
        <w:t>7</w:t>
      </w:r>
      <w:r>
        <w:rPr>
          <w:b/>
          <w:sz w:val="28"/>
          <w:szCs w:val="28"/>
        </w:rPr>
        <w:t xml:space="preserve">. године </w:t>
      </w:r>
    </w:p>
    <w:tbl>
      <w:tblPr>
        <w:tblStyle w:val="TableGrid"/>
        <w:tblW w:w="22310" w:type="dxa"/>
        <w:tblInd w:w="-342" w:type="dxa"/>
        <w:tblLayout w:type="fixed"/>
        <w:tblLook w:val="04A0"/>
      </w:tblPr>
      <w:tblGrid>
        <w:gridCol w:w="360"/>
        <w:gridCol w:w="450"/>
        <w:gridCol w:w="2150"/>
        <w:gridCol w:w="2150"/>
        <w:gridCol w:w="2150"/>
        <w:gridCol w:w="2150"/>
        <w:gridCol w:w="2150"/>
        <w:gridCol w:w="2150"/>
        <w:gridCol w:w="2150"/>
        <w:gridCol w:w="2150"/>
        <w:gridCol w:w="2150"/>
        <w:gridCol w:w="2150"/>
      </w:tblGrid>
      <w:tr w:rsidR="00442F60" w:rsidRPr="00396BDF" w:rsidTr="00442F60">
        <w:tc>
          <w:tcPr>
            <w:tcW w:w="360" w:type="dxa"/>
            <w:shd w:val="clear" w:color="auto" w:fill="808080" w:themeFill="background1" w:themeFillShade="80"/>
            <w:vAlign w:val="center"/>
          </w:tcPr>
          <w:p w:rsidR="00442F60" w:rsidRPr="00396BDF" w:rsidRDefault="00442F60" w:rsidP="006E76DB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96BDF">
              <w:rPr>
                <w:b/>
                <w:sz w:val="16"/>
                <w:szCs w:val="16"/>
              </w:rPr>
              <w:t>месец</w:t>
            </w:r>
            <w:proofErr w:type="spellEnd"/>
          </w:p>
        </w:tc>
        <w:tc>
          <w:tcPr>
            <w:tcW w:w="450" w:type="dxa"/>
            <w:shd w:val="clear" w:color="auto" w:fill="808080" w:themeFill="background1" w:themeFillShade="80"/>
            <w:vAlign w:val="center"/>
          </w:tcPr>
          <w:p w:rsidR="00442F60" w:rsidRPr="00396BDF" w:rsidRDefault="00442F60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Н</w:t>
            </w:r>
          </w:p>
          <w:p w:rsidR="00442F60" w:rsidRPr="00396BDF" w:rsidRDefault="00442F60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Е</w:t>
            </w:r>
          </w:p>
          <w:p w:rsidR="00442F60" w:rsidRPr="00396BDF" w:rsidRDefault="00442F60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Д</w:t>
            </w:r>
          </w:p>
          <w:p w:rsidR="00442F60" w:rsidRPr="00396BDF" w:rsidRDefault="00442F60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Е</w:t>
            </w:r>
          </w:p>
          <w:p w:rsidR="00442F60" w:rsidRPr="00396BDF" w:rsidRDefault="00442F60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Љ</w:t>
            </w:r>
          </w:p>
          <w:p w:rsidR="00442F60" w:rsidRPr="00396BDF" w:rsidRDefault="00442F60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А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AD0E06" w:rsidRDefault="00442F60" w:rsidP="00442F60">
            <w:pPr>
              <w:jc w:val="center"/>
              <w:rPr>
                <w:b/>
              </w:rPr>
            </w:pPr>
            <w:r w:rsidRPr="00396BDF">
              <w:rPr>
                <w:b/>
              </w:rPr>
              <w:t>I</w:t>
            </w:r>
            <w:r>
              <w:rPr>
                <w:b/>
              </w:rPr>
              <w:t>I</w:t>
            </w:r>
            <w:r w:rsidRPr="00396BDF">
              <w:rPr>
                <w:b/>
              </w:rPr>
              <w:t>/</w:t>
            </w:r>
            <w:r>
              <w:rPr>
                <w:b/>
              </w:rPr>
              <w:t>1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396BDF" w:rsidRDefault="00442F60" w:rsidP="00442F60">
            <w:pPr>
              <w:jc w:val="center"/>
              <w:rPr>
                <w:b/>
              </w:rPr>
            </w:pPr>
            <w:r>
              <w:rPr>
                <w:b/>
              </w:rPr>
              <w:t>II/2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AD0E06" w:rsidRDefault="00442F60" w:rsidP="00442F60">
            <w:pPr>
              <w:jc w:val="center"/>
              <w:rPr>
                <w:b/>
              </w:rPr>
            </w:pPr>
            <w:r w:rsidRPr="00396BDF">
              <w:rPr>
                <w:b/>
              </w:rPr>
              <w:t>I</w:t>
            </w:r>
            <w:r>
              <w:rPr>
                <w:b/>
              </w:rPr>
              <w:t>I</w:t>
            </w:r>
            <w:r w:rsidRPr="00396BDF">
              <w:rPr>
                <w:b/>
              </w:rPr>
              <w:t>/</w:t>
            </w:r>
            <w:r>
              <w:rPr>
                <w:b/>
              </w:rPr>
              <w:t>3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AD0E06" w:rsidRDefault="00442F60" w:rsidP="00442F60">
            <w:pPr>
              <w:jc w:val="center"/>
              <w:rPr>
                <w:b/>
              </w:rPr>
            </w:pPr>
            <w:r w:rsidRPr="00396BDF">
              <w:rPr>
                <w:b/>
              </w:rPr>
              <w:t>II</w:t>
            </w:r>
            <w:r>
              <w:rPr>
                <w:b/>
              </w:rPr>
              <w:t>I</w:t>
            </w:r>
            <w:r w:rsidRPr="00396BDF">
              <w:rPr>
                <w:b/>
              </w:rPr>
              <w:t>/</w:t>
            </w:r>
            <w:r>
              <w:rPr>
                <w:b/>
              </w:rPr>
              <w:t>1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AD0E06" w:rsidRDefault="00442F60" w:rsidP="00442F6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396BDF">
              <w:rPr>
                <w:b/>
              </w:rPr>
              <w:t>II/</w:t>
            </w:r>
            <w:r>
              <w:rPr>
                <w:b/>
              </w:rPr>
              <w:t>2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135C71" w:rsidRDefault="00442F60" w:rsidP="00442F60">
            <w:pPr>
              <w:jc w:val="center"/>
              <w:rPr>
                <w:b/>
                <w:lang/>
              </w:rPr>
            </w:pPr>
            <w:r w:rsidRPr="00396BDF">
              <w:rPr>
                <w:b/>
              </w:rPr>
              <w:t>III/</w:t>
            </w:r>
            <w:r>
              <w:rPr>
                <w:b/>
              </w:rPr>
              <w:t>3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135C71" w:rsidRDefault="00442F60" w:rsidP="00442F60">
            <w:pPr>
              <w:jc w:val="center"/>
              <w:rPr>
                <w:b/>
                <w:lang/>
              </w:rPr>
            </w:pPr>
            <w:r w:rsidRPr="00396BDF">
              <w:rPr>
                <w:b/>
              </w:rPr>
              <w:t>III/</w:t>
            </w:r>
            <w:r>
              <w:rPr>
                <w:b/>
              </w:rPr>
              <w:t>4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AD0E06" w:rsidRDefault="00442F60" w:rsidP="00442F60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  <w:r w:rsidRPr="00396BDF">
              <w:rPr>
                <w:b/>
              </w:rPr>
              <w:t>/</w:t>
            </w:r>
            <w:r>
              <w:rPr>
                <w:b/>
              </w:rPr>
              <w:t>1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AD0E06" w:rsidRDefault="00442F60" w:rsidP="00442F60">
            <w:pPr>
              <w:jc w:val="center"/>
              <w:rPr>
                <w:b/>
              </w:rPr>
            </w:pPr>
            <w:r w:rsidRPr="00396BDF">
              <w:rPr>
                <w:b/>
              </w:rPr>
              <w:t>IV/</w:t>
            </w:r>
            <w:r>
              <w:rPr>
                <w:b/>
              </w:rPr>
              <w:t>2</w:t>
            </w:r>
          </w:p>
        </w:tc>
        <w:tc>
          <w:tcPr>
            <w:tcW w:w="2150" w:type="dxa"/>
            <w:shd w:val="clear" w:color="auto" w:fill="808080" w:themeFill="background1" w:themeFillShade="80"/>
            <w:vAlign w:val="center"/>
          </w:tcPr>
          <w:p w:rsidR="00442F60" w:rsidRPr="00396BDF" w:rsidRDefault="00442F60" w:rsidP="00442F60">
            <w:pPr>
              <w:jc w:val="center"/>
              <w:rPr>
                <w:b/>
              </w:rPr>
            </w:pPr>
            <w:r>
              <w:rPr>
                <w:b/>
              </w:rPr>
              <w:t>IV/3</w:t>
            </w:r>
          </w:p>
        </w:tc>
      </w:tr>
      <w:tr w:rsidR="006D6FAF" w:rsidTr="00442F60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С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П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Т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М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2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F239B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F239B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3</w:t>
            </w:r>
          </w:p>
        </w:tc>
        <w:tc>
          <w:tcPr>
            <w:tcW w:w="2150" w:type="dxa"/>
            <w:vAlign w:val="center"/>
          </w:tcPr>
          <w:p w:rsidR="006D6FAF" w:rsidRPr="00FE1C62" w:rsidRDefault="006D6FAF" w:rsidP="00442F60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FE1C62" w:rsidRDefault="006D6FAF" w:rsidP="00F11C07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FE1C62" w:rsidRDefault="006D6FAF" w:rsidP="00F11C07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9E36D1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9E36D1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9E36D1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9E36D1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9E36D1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E47C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E47C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9E36D1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9E36D1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9E36D1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4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5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03007D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03007D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К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Т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6</w:t>
            </w: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7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9C5681" w:rsidRDefault="006D6FAF" w:rsidP="00442F60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9C5681" w:rsidRDefault="006D6FAF" w:rsidP="00F11C07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9C5681" w:rsidRDefault="006D6FAF" w:rsidP="00F11C07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3A38F5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A38F5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A38F5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8</w:t>
            </w: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03007D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03007D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9</w:t>
            </w:r>
          </w:p>
        </w:tc>
        <w:tc>
          <w:tcPr>
            <w:tcW w:w="2150" w:type="dxa"/>
            <w:vAlign w:val="center"/>
          </w:tcPr>
          <w:p w:rsidR="006D6FAF" w:rsidRPr="00AD0E06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383E47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83E47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83E47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A38F5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A38F5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A38F5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Н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В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М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6D6FAF" w:rsidRPr="00396BDF" w:rsidRDefault="006D6FAF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734D8" w:rsidRDefault="006D6FAF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03007D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03007D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F239B5" w:rsidRDefault="006D6FAF" w:rsidP="00442F60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F239B5" w:rsidRDefault="006D6FAF" w:rsidP="00F11C07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F239B5" w:rsidRDefault="006D6FAF" w:rsidP="00F11C07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A38F5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A38F5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A38F5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734D8" w:rsidRDefault="006D6FAF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9C5681" w:rsidRDefault="006D6FAF" w:rsidP="00442F60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9C5681" w:rsidRDefault="006D6FAF" w:rsidP="00F11C07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9C5681" w:rsidRDefault="006D6FAF" w:rsidP="00F11C07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734D8" w:rsidRDefault="006D6FAF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383E47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83E47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83E47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734D8" w:rsidRDefault="006D6FAF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150" w:type="dxa"/>
            <w:vAlign w:val="center"/>
          </w:tcPr>
          <w:p w:rsidR="006D6FAF" w:rsidRPr="00AD0E06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03007D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734D8" w:rsidRDefault="006D6FAF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2150" w:type="dxa"/>
            <w:vAlign w:val="center"/>
          </w:tcPr>
          <w:p w:rsidR="006D6FAF" w:rsidRPr="00AD0E06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4011FA" w:rsidRDefault="006D6FAF" w:rsidP="00442F60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4011FA" w:rsidRDefault="006D6FAF" w:rsidP="00F11C07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4011FA" w:rsidRDefault="006D6FAF" w:rsidP="00F11C07">
            <w:pPr>
              <w:jc w:val="center"/>
              <w:rPr>
                <w:lang/>
              </w:rPr>
            </w:pPr>
          </w:p>
        </w:tc>
      </w:tr>
      <w:tr w:rsidR="006D6FAF" w:rsidTr="00442F60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6D6FAF" w:rsidRPr="00135C71" w:rsidRDefault="006D6FAF" w:rsidP="006E76DB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ДЕЦЕМБАР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734D8" w:rsidRDefault="006D6FAF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3734D8" w:rsidRDefault="006D6FAF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03007D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03007D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F11C07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86160B" w:rsidRDefault="006D6FAF" w:rsidP="00F11C07">
            <w:pPr>
              <w:jc w:val="center"/>
            </w:pP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FE1C62" w:rsidRDefault="006D6FAF" w:rsidP="003734D8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17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442F60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7B7885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6D6FAF" w:rsidTr="00442F60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3734D8">
            <w:pPr>
              <w:jc w:val="center"/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AD0E06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</w:tr>
      <w:tr w:rsidR="006D6FAF" w:rsidTr="00442F60">
        <w:trPr>
          <w:trHeight w:val="135"/>
        </w:trPr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6D6FAF" w:rsidRPr="00396BDF" w:rsidRDefault="006D6FAF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6D6FAF" w:rsidRPr="00FE1C62" w:rsidRDefault="006D6FAF" w:rsidP="00FE1C62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18</w:t>
            </w: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6D6FAF" w:rsidRPr="003734D8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C05BA3" w:rsidRDefault="006D6FAF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6D6FAF" w:rsidRPr="006D6FAF" w:rsidRDefault="006D6FAF" w:rsidP="00442F60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150" w:type="dxa"/>
            <w:vAlign w:val="center"/>
          </w:tcPr>
          <w:p w:rsidR="006D6FAF" w:rsidRPr="006D6FAF" w:rsidRDefault="006D6FAF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</w:tr>
      <w:tr w:rsidR="00442F60" w:rsidTr="00442F60">
        <w:trPr>
          <w:trHeight w:val="135"/>
        </w:trPr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442F60" w:rsidRPr="00396BDF" w:rsidRDefault="00442F60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</w:tcPr>
          <w:p w:rsidR="00442F60" w:rsidRPr="00396BDF" w:rsidRDefault="00442F60">
            <w:pPr>
              <w:rPr>
                <w:b/>
              </w:rPr>
            </w:pPr>
          </w:p>
        </w:tc>
        <w:tc>
          <w:tcPr>
            <w:tcW w:w="2150" w:type="dxa"/>
            <w:vAlign w:val="center"/>
          </w:tcPr>
          <w:p w:rsidR="00442F60" w:rsidRDefault="00442F60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442F60" w:rsidRDefault="00442F60" w:rsidP="00442F60">
            <w:pPr>
              <w:jc w:val="center"/>
              <w:rPr>
                <w:lang/>
              </w:rPr>
            </w:pPr>
          </w:p>
        </w:tc>
        <w:tc>
          <w:tcPr>
            <w:tcW w:w="2150" w:type="dxa"/>
            <w:vAlign w:val="center"/>
          </w:tcPr>
          <w:p w:rsidR="00442F60" w:rsidRPr="003734D8" w:rsidRDefault="00442F60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442F60" w:rsidRDefault="00442F60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442F60" w:rsidRDefault="00442F60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442F60" w:rsidRPr="00C05BA3" w:rsidRDefault="00442F60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442F60" w:rsidRPr="00C05BA3" w:rsidRDefault="00442F60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442F60" w:rsidRPr="0086160B" w:rsidRDefault="00442F60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442F60" w:rsidRPr="0086160B" w:rsidRDefault="00442F60" w:rsidP="00442F60">
            <w:pPr>
              <w:jc w:val="center"/>
            </w:pPr>
          </w:p>
        </w:tc>
        <w:tc>
          <w:tcPr>
            <w:tcW w:w="2150" w:type="dxa"/>
            <w:vAlign w:val="center"/>
          </w:tcPr>
          <w:p w:rsidR="00442F60" w:rsidRPr="0086160B" w:rsidRDefault="00442F60" w:rsidP="00442F60">
            <w:pPr>
              <w:jc w:val="center"/>
            </w:pPr>
          </w:p>
        </w:tc>
      </w:tr>
    </w:tbl>
    <w:p w:rsidR="005F314D" w:rsidRDefault="005F314D"/>
    <w:p w:rsidR="009032CB" w:rsidRDefault="009032CB"/>
    <w:p w:rsidR="009032CB" w:rsidRDefault="00F3743F" w:rsidP="00F3743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ДИРЕКТОР </w:t>
      </w:r>
      <w:proofErr w:type="gramStart"/>
      <w:r>
        <w:rPr>
          <w:b/>
          <w:sz w:val="28"/>
          <w:szCs w:val="28"/>
        </w:rPr>
        <w:t>ШКОЛЕ  _</w:t>
      </w:r>
      <w:proofErr w:type="gramEnd"/>
      <w:r>
        <w:rPr>
          <w:b/>
          <w:sz w:val="28"/>
          <w:szCs w:val="28"/>
        </w:rPr>
        <w:t>_________________________</w:t>
      </w:r>
    </w:p>
    <w:p w:rsidR="009032CB" w:rsidRDefault="00F3743F" w:rsidP="00F3743F">
      <w:pPr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Снежана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Влајковић</w:t>
      </w:r>
      <w:proofErr w:type="spellEnd"/>
    </w:p>
    <w:tbl>
      <w:tblPr>
        <w:tblStyle w:val="TableGrid"/>
        <w:tblW w:w="23220" w:type="dxa"/>
        <w:tblInd w:w="-342" w:type="dxa"/>
        <w:tblLayout w:type="fixed"/>
        <w:tblLook w:val="04A0"/>
      </w:tblPr>
      <w:tblGrid>
        <w:gridCol w:w="360"/>
        <w:gridCol w:w="450"/>
        <w:gridCol w:w="1710"/>
        <w:gridCol w:w="1710"/>
        <w:gridCol w:w="1710"/>
        <w:gridCol w:w="1710"/>
        <w:gridCol w:w="1980"/>
        <w:gridCol w:w="1890"/>
        <w:gridCol w:w="1710"/>
        <w:gridCol w:w="1710"/>
        <w:gridCol w:w="1800"/>
        <w:gridCol w:w="1620"/>
        <w:gridCol w:w="1620"/>
        <w:gridCol w:w="1620"/>
        <w:gridCol w:w="1620"/>
      </w:tblGrid>
      <w:tr w:rsidR="007F6692" w:rsidRPr="00396BDF" w:rsidTr="007F6692">
        <w:tc>
          <w:tcPr>
            <w:tcW w:w="360" w:type="dxa"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96BDF">
              <w:rPr>
                <w:b/>
                <w:sz w:val="16"/>
                <w:szCs w:val="16"/>
              </w:rPr>
              <w:lastRenderedPageBreak/>
              <w:t>месец</w:t>
            </w:r>
            <w:proofErr w:type="spellEnd"/>
          </w:p>
        </w:tc>
        <w:tc>
          <w:tcPr>
            <w:tcW w:w="450" w:type="dxa"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Н</w:t>
            </w:r>
          </w:p>
          <w:p w:rsidR="007F6692" w:rsidRPr="00396BDF" w:rsidRDefault="007F6692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Е</w:t>
            </w:r>
          </w:p>
          <w:p w:rsidR="007F6692" w:rsidRPr="00396BDF" w:rsidRDefault="007F6692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Д</w:t>
            </w:r>
          </w:p>
          <w:p w:rsidR="007F6692" w:rsidRPr="00396BDF" w:rsidRDefault="007F6692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Е</w:t>
            </w:r>
          </w:p>
          <w:p w:rsidR="007F6692" w:rsidRPr="00396BDF" w:rsidRDefault="007F6692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Љ</w:t>
            </w:r>
          </w:p>
          <w:p w:rsidR="007F6692" w:rsidRPr="00396BDF" w:rsidRDefault="007F6692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А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7F6692" w:rsidRPr="00AD0E06" w:rsidRDefault="007F6692" w:rsidP="00F11C0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Pr="00396BDF">
              <w:rPr>
                <w:b/>
              </w:rPr>
              <w:t>/</w:t>
            </w:r>
            <w:r>
              <w:rPr>
                <w:b/>
              </w:rPr>
              <w:t>1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</w:rPr>
              <w:t>/2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7F6692" w:rsidRPr="00AD0E06" w:rsidRDefault="007F6692" w:rsidP="00F11C0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Pr="00396BDF">
              <w:rPr>
                <w:b/>
              </w:rPr>
              <w:t>/</w:t>
            </w:r>
            <w:r>
              <w:rPr>
                <w:b/>
              </w:rPr>
              <w:t>3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7F6692" w:rsidRPr="00AD0E06" w:rsidRDefault="007F6692" w:rsidP="00F11C0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</w:rPr>
              <w:t>I</w:t>
            </w:r>
            <w:r w:rsidRPr="00396BDF">
              <w:rPr>
                <w:b/>
              </w:rPr>
              <w:t>/</w:t>
            </w:r>
            <w:r>
              <w:rPr>
                <w:b/>
              </w:rPr>
              <w:t>1</w:t>
            </w:r>
          </w:p>
        </w:tc>
        <w:tc>
          <w:tcPr>
            <w:tcW w:w="1980" w:type="dxa"/>
            <w:shd w:val="clear" w:color="auto" w:fill="808080" w:themeFill="background1" w:themeFillShade="80"/>
            <w:vAlign w:val="center"/>
          </w:tcPr>
          <w:p w:rsidR="007F6692" w:rsidRPr="00AD0E06" w:rsidRDefault="007F6692" w:rsidP="00F11C0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Pr="00396BDF">
              <w:rPr>
                <w:b/>
              </w:rPr>
              <w:t>I/</w:t>
            </w:r>
            <w:r>
              <w:rPr>
                <w:b/>
              </w:rPr>
              <w:t>2</w:t>
            </w:r>
          </w:p>
        </w:tc>
        <w:tc>
          <w:tcPr>
            <w:tcW w:w="1890" w:type="dxa"/>
            <w:shd w:val="clear" w:color="auto" w:fill="808080" w:themeFill="background1" w:themeFillShade="80"/>
            <w:vAlign w:val="center"/>
          </w:tcPr>
          <w:p w:rsidR="007F6692" w:rsidRPr="00135C71" w:rsidRDefault="007F6692" w:rsidP="00F11C07">
            <w:pPr>
              <w:jc w:val="center"/>
              <w:rPr>
                <w:b/>
                <w:lang/>
              </w:rPr>
            </w:pPr>
            <w:r>
              <w:rPr>
                <w:b/>
              </w:rPr>
              <w:t>V</w:t>
            </w:r>
            <w:r w:rsidRPr="00396BDF">
              <w:rPr>
                <w:b/>
              </w:rPr>
              <w:t>I/</w:t>
            </w:r>
            <w:r>
              <w:rPr>
                <w:b/>
              </w:rPr>
              <w:t>3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7F6692" w:rsidRPr="00135C71" w:rsidRDefault="007F6692" w:rsidP="007F6692">
            <w:pPr>
              <w:jc w:val="center"/>
              <w:rPr>
                <w:b/>
                <w:lang/>
              </w:rPr>
            </w:pPr>
            <w:r>
              <w:rPr>
                <w:b/>
              </w:rPr>
              <w:t>V</w:t>
            </w:r>
            <w:r w:rsidRPr="00396BDF">
              <w:rPr>
                <w:b/>
              </w:rPr>
              <w:t>II/</w:t>
            </w:r>
            <w:r>
              <w:rPr>
                <w:b/>
              </w:rPr>
              <w:t>1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7F6692" w:rsidRPr="00AD0E06" w:rsidRDefault="007F6692" w:rsidP="007F6692">
            <w:pPr>
              <w:jc w:val="center"/>
              <w:rPr>
                <w:b/>
              </w:rPr>
            </w:pPr>
            <w:r>
              <w:rPr>
                <w:b/>
              </w:rPr>
              <w:t>VII</w:t>
            </w:r>
            <w:r w:rsidRPr="00396BDF">
              <w:rPr>
                <w:b/>
              </w:rPr>
              <w:t>/</w:t>
            </w:r>
            <w:r>
              <w:rPr>
                <w:b/>
              </w:rPr>
              <w:t>2</w:t>
            </w:r>
          </w:p>
        </w:tc>
        <w:tc>
          <w:tcPr>
            <w:tcW w:w="1800" w:type="dxa"/>
            <w:shd w:val="clear" w:color="auto" w:fill="808080" w:themeFill="background1" w:themeFillShade="80"/>
            <w:vAlign w:val="center"/>
          </w:tcPr>
          <w:p w:rsidR="007F6692" w:rsidRPr="00AD0E06" w:rsidRDefault="007F6692" w:rsidP="007F6692">
            <w:pPr>
              <w:jc w:val="center"/>
              <w:rPr>
                <w:b/>
              </w:rPr>
            </w:pPr>
            <w:r w:rsidRPr="00396BDF">
              <w:rPr>
                <w:b/>
              </w:rPr>
              <w:t>V</w:t>
            </w:r>
            <w:r>
              <w:rPr>
                <w:b/>
              </w:rPr>
              <w:t>II</w:t>
            </w:r>
            <w:r w:rsidRPr="00396BDF">
              <w:rPr>
                <w:b/>
              </w:rPr>
              <w:t>/</w:t>
            </w:r>
            <w:r>
              <w:rPr>
                <w:b/>
              </w:rPr>
              <w:t>3</w:t>
            </w:r>
          </w:p>
        </w:tc>
        <w:tc>
          <w:tcPr>
            <w:tcW w:w="1620" w:type="dxa"/>
            <w:shd w:val="clear" w:color="auto" w:fill="808080" w:themeFill="background1" w:themeFillShade="80"/>
            <w:vAlign w:val="center"/>
          </w:tcPr>
          <w:p w:rsidR="007F6692" w:rsidRPr="00396BDF" w:rsidRDefault="007F6692" w:rsidP="007F6692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</w:rPr>
              <w:t>II</w:t>
            </w:r>
            <w:r>
              <w:rPr>
                <w:b/>
              </w:rPr>
              <w:t>/</w:t>
            </w:r>
            <w:r>
              <w:rPr>
                <w:b/>
              </w:rPr>
              <w:t>4</w:t>
            </w:r>
          </w:p>
        </w:tc>
        <w:tc>
          <w:tcPr>
            <w:tcW w:w="1620" w:type="dxa"/>
            <w:shd w:val="clear" w:color="auto" w:fill="808080" w:themeFill="background1" w:themeFillShade="80"/>
            <w:vAlign w:val="center"/>
          </w:tcPr>
          <w:p w:rsidR="007F6692" w:rsidRDefault="007F6692" w:rsidP="007F6692">
            <w:pPr>
              <w:jc w:val="center"/>
              <w:rPr>
                <w:b/>
              </w:rPr>
            </w:pPr>
            <w:r>
              <w:rPr>
                <w:b/>
              </w:rPr>
              <w:t>VIII/1</w:t>
            </w:r>
          </w:p>
        </w:tc>
        <w:tc>
          <w:tcPr>
            <w:tcW w:w="1620" w:type="dxa"/>
            <w:shd w:val="clear" w:color="auto" w:fill="808080" w:themeFill="background1" w:themeFillShade="80"/>
            <w:vAlign w:val="center"/>
          </w:tcPr>
          <w:p w:rsidR="007F6692" w:rsidRDefault="007F6692" w:rsidP="007F6692">
            <w:pPr>
              <w:jc w:val="center"/>
              <w:rPr>
                <w:b/>
              </w:rPr>
            </w:pPr>
            <w:r>
              <w:rPr>
                <w:b/>
              </w:rPr>
              <w:t>VIII/2</w:t>
            </w:r>
          </w:p>
        </w:tc>
        <w:tc>
          <w:tcPr>
            <w:tcW w:w="1620" w:type="dxa"/>
            <w:shd w:val="clear" w:color="auto" w:fill="808080" w:themeFill="background1" w:themeFillShade="80"/>
            <w:vAlign w:val="center"/>
          </w:tcPr>
          <w:p w:rsidR="007F6692" w:rsidRPr="008A1216" w:rsidRDefault="007F6692" w:rsidP="007F6692">
            <w:pPr>
              <w:jc w:val="center"/>
              <w:rPr>
                <w:b/>
                <w:lang/>
              </w:rPr>
            </w:pPr>
            <w:r>
              <w:rPr>
                <w:b/>
              </w:rPr>
              <w:t>VIII/3</w:t>
            </w:r>
          </w:p>
        </w:tc>
      </w:tr>
      <w:tr w:rsidR="007F6692" w:rsidTr="007F6692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С</w:t>
            </w:r>
          </w:p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П</w:t>
            </w:r>
          </w:p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Т</w:t>
            </w:r>
          </w:p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М</w:t>
            </w:r>
          </w:p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</w:p>
        </w:tc>
        <w:tc>
          <w:tcPr>
            <w:tcW w:w="1710" w:type="dxa"/>
            <w:vAlign w:val="center"/>
          </w:tcPr>
          <w:p w:rsidR="007F6692" w:rsidRP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98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0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</w:tr>
      <w:tr w:rsidR="007F6692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98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0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</w:tr>
      <w:tr w:rsidR="007F6692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2</w:t>
            </w: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98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0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</w:tr>
      <w:tr w:rsidR="007F6692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F6692" w:rsidRPr="00F239B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F239B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C05BA3" w:rsidRDefault="007F6692" w:rsidP="00F11C07">
            <w:pPr>
              <w:jc w:val="center"/>
            </w:pPr>
          </w:p>
        </w:tc>
      </w:tr>
      <w:tr w:rsidR="007F6692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3</w:t>
            </w:r>
          </w:p>
        </w:tc>
        <w:tc>
          <w:tcPr>
            <w:tcW w:w="1710" w:type="dxa"/>
            <w:vAlign w:val="center"/>
          </w:tcPr>
          <w:p w:rsidR="007F6692" w:rsidRPr="00FE1C62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FE1C62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FE1C62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98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9E36D1" w:rsidRDefault="007F6692" w:rsidP="00F11C07">
            <w:pPr>
              <w:jc w:val="center"/>
            </w:pPr>
          </w:p>
        </w:tc>
      </w:tr>
      <w:tr w:rsidR="007F6692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AE47CF" w:rsidRDefault="007F6692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F6692" w:rsidRPr="00AE47CF" w:rsidRDefault="007F6692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9E36D1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9E36D1" w:rsidRDefault="007F6692" w:rsidP="00F11C07">
            <w:pPr>
              <w:jc w:val="center"/>
            </w:pPr>
          </w:p>
        </w:tc>
      </w:tr>
      <w:tr w:rsidR="007F6692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4</w:t>
            </w: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442F60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7B7885" w:rsidRDefault="00CD3A4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98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Default="007F6692" w:rsidP="00F11C07">
            <w:pPr>
              <w:jc w:val="center"/>
            </w:pPr>
          </w:p>
        </w:tc>
      </w:tr>
      <w:tr w:rsidR="007F6692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98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7B7885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Default="007F6692" w:rsidP="00F11C07">
            <w:pPr>
              <w:jc w:val="center"/>
            </w:pPr>
          </w:p>
        </w:tc>
      </w:tr>
      <w:tr w:rsidR="008A1216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A1216" w:rsidRPr="00396BDF" w:rsidRDefault="008A1216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A1216" w:rsidRPr="00396BDF" w:rsidRDefault="008A1216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5</w:t>
            </w:r>
          </w:p>
        </w:tc>
        <w:tc>
          <w:tcPr>
            <w:tcW w:w="1710" w:type="dxa"/>
            <w:vAlign w:val="center"/>
          </w:tcPr>
          <w:p w:rsidR="008A1216" w:rsidRPr="00442F60" w:rsidRDefault="008A1216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8A1216" w:rsidRPr="00442F60" w:rsidRDefault="008A1216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8A1216" w:rsidRPr="00442F60" w:rsidRDefault="008A1216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8A1216" w:rsidRDefault="008A1216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8A1216" w:rsidRPr="00CD3A47" w:rsidRDefault="00CD3A4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890" w:type="dxa"/>
            <w:vAlign w:val="center"/>
          </w:tcPr>
          <w:p w:rsidR="008A1216" w:rsidRPr="0003007D" w:rsidRDefault="008A1216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8A1216" w:rsidRPr="0003007D" w:rsidRDefault="008A1216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8A1216" w:rsidRPr="00C05BA3" w:rsidRDefault="008A1216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8A1216" w:rsidRPr="00260B89" w:rsidRDefault="00260B89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620" w:type="dxa"/>
            <w:vAlign w:val="center"/>
          </w:tcPr>
          <w:p w:rsidR="008A1216" w:rsidRPr="00260B89" w:rsidRDefault="00260B89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620" w:type="dxa"/>
          </w:tcPr>
          <w:p w:rsidR="008A1216" w:rsidRPr="00C05BA3" w:rsidRDefault="008A1216" w:rsidP="00F11C07">
            <w:pPr>
              <w:jc w:val="center"/>
            </w:pPr>
          </w:p>
        </w:tc>
        <w:tc>
          <w:tcPr>
            <w:tcW w:w="1620" w:type="dxa"/>
          </w:tcPr>
          <w:p w:rsidR="008A1216" w:rsidRPr="00C05BA3" w:rsidRDefault="008A1216" w:rsidP="00F11C07">
            <w:pPr>
              <w:jc w:val="center"/>
            </w:pPr>
          </w:p>
        </w:tc>
        <w:tc>
          <w:tcPr>
            <w:tcW w:w="1620" w:type="dxa"/>
          </w:tcPr>
          <w:p w:rsidR="008A1216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</w:tr>
      <w:tr w:rsidR="008A1216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A1216" w:rsidRPr="00396BDF" w:rsidRDefault="008A1216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A1216" w:rsidRPr="00396BDF" w:rsidRDefault="008A1216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8A1216" w:rsidRDefault="008A1216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8A1216" w:rsidRDefault="008A1216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8A1216" w:rsidRDefault="008A1216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8A1216" w:rsidRPr="00C05BA3" w:rsidRDefault="008A1216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8A1216" w:rsidRDefault="008A1216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8A1216" w:rsidRDefault="008A1216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8A1216" w:rsidRDefault="008A1216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8A1216" w:rsidRPr="00C05BA3" w:rsidRDefault="008A1216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8A1216" w:rsidRPr="00C05BA3" w:rsidRDefault="008A1216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8A1216" w:rsidRPr="00C05BA3" w:rsidRDefault="008A1216" w:rsidP="00F11C07">
            <w:pPr>
              <w:jc w:val="center"/>
            </w:pPr>
          </w:p>
        </w:tc>
        <w:tc>
          <w:tcPr>
            <w:tcW w:w="1620" w:type="dxa"/>
          </w:tcPr>
          <w:p w:rsidR="008A1216" w:rsidRPr="00C05BA3" w:rsidRDefault="008A1216" w:rsidP="00F11C07">
            <w:pPr>
              <w:jc w:val="center"/>
            </w:pPr>
          </w:p>
        </w:tc>
        <w:tc>
          <w:tcPr>
            <w:tcW w:w="1620" w:type="dxa"/>
          </w:tcPr>
          <w:p w:rsidR="008A1216" w:rsidRPr="00C05BA3" w:rsidRDefault="008A1216" w:rsidP="00F11C07">
            <w:pPr>
              <w:jc w:val="center"/>
            </w:pPr>
          </w:p>
        </w:tc>
        <w:tc>
          <w:tcPr>
            <w:tcW w:w="1620" w:type="dxa"/>
          </w:tcPr>
          <w:p w:rsidR="008A1216" w:rsidRPr="00C05BA3" w:rsidRDefault="008A1216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К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Т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6</w:t>
            </w:r>
          </w:p>
        </w:tc>
        <w:tc>
          <w:tcPr>
            <w:tcW w:w="1710" w:type="dxa"/>
            <w:vAlign w:val="center"/>
          </w:tcPr>
          <w:p w:rsidR="007A4A54" w:rsidRPr="008A1216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8A1216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8A1216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98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89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620" w:type="dxa"/>
            <w:vAlign w:val="center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7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98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89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9C5681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9C5681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9C5681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3734D8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Pr="003734D8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Pr="003734D8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80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A4A54" w:rsidRPr="003A38F5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3A38F5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3A38F5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3A38F5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8</w:t>
            </w: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620" w:type="dxa"/>
            <w:vAlign w:val="center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9</w:t>
            </w: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98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89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620" w:type="dxa"/>
            <w:vAlign w:val="center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8A1216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Пз математика</w:t>
            </w:r>
          </w:p>
        </w:tc>
        <w:tc>
          <w:tcPr>
            <w:tcW w:w="1710" w:type="dxa"/>
            <w:vAlign w:val="center"/>
          </w:tcPr>
          <w:p w:rsidR="007A4A54" w:rsidRPr="008A1216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Пз математика</w:t>
            </w:r>
          </w:p>
        </w:tc>
        <w:tc>
          <w:tcPr>
            <w:tcW w:w="1710" w:type="dxa"/>
            <w:vAlign w:val="center"/>
          </w:tcPr>
          <w:p w:rsidR="007A4A54" w:rsidRPr="008A1216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Пз математика</w:t>
            </w:r>
          </w:p>
        </w:tc>
        <w:tc>
          <w:tcPr>
            <w:tcW w:w="171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98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89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Географија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A4A54" w:rsidRPr="003A38F5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3A38F5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3A38F5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3A38F5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Н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В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М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7A4A54" w:rsidRPr="00396BDF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734D8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Пз математика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Пз математика</w:t>
            </w: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Пз математика</w:t>
            </w:r>
          </w:p>
        </w:tc>
        <w:tc>
          <w:tcPr>
            <w:tcW w:w="1620" w:type="dxa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C05BA3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F239B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F239B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F239B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A4A54" w:rsidRPr="003A38F5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734D8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98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80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62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620" w:type="dxa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C05BA3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9C5681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9C5681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9C5681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3734D8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Pr="003734D8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Pr="003734D8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62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734D8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98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80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383E47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383E47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383E47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734D8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89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620" w:type="dxa"/>
          </w:tcPr>
          <w:p w:rsidR="007A4A54" w:rsidRPr="0086160B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86160B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Географија</w:t>
            </w: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географија</w:t>
            </w:r>
          </w:p>
        </w:tc>
        <w:tc>
          <w:tcPr>
            <w:tcW w:w="162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734D8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AD0E06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620" w:type="dxa"/>
            <w:vAlign w:val="center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8A1216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8A1216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8A1216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98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890" w:type="dxa"/>
            <w:vAlign w:val="center"/>
          </w:tcPr>
          <w:p w:rsidR="007A4A54" w:rsidRPr="00CD3A47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Default="007A4A54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A4A54" w:rsidRPr="004011FA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4011FA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4011FA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4011FA" w:rsidRDefault="007A4A54" w:rsidP="00F11C07">
            <w:pPr>
              <w:jc w:val="center"/>
              <w:rPr>
                <w:lang/>
              </w:rPr>
            </w:pPr>
          </w:p>
        </w:tc>
      </w:tr>
      <w:tr w:rsidR="007A4A54" w:rsidTr="007F6692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7A4A54" w:rsidRPr="00135C71" w:rsidRDefault="007A4A54" w:rsidP="00F11C07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ДЕЦЕМБАР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734D8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98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89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80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98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620" w:type="dxa"/>
          </w:tcPr>
          <w:p w:rsidR="007A4A54" w:rsidRPr="007A4A54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3734D8" w:rsidRDefault="007A4A54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98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89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A4A54" w:rsidRPr="00C05BA3" w:rsidRDefault="007A4A54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A4A54" w:rsidRPr="0086160B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86160B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86160B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86160B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1710" w:type="dxa"/>
            <w:vAlign w:val="center"/>
          </w:tcPr>
          <w:p w:rsidR="007A4A54" w:rsidRPr="003734D8" w:rsidRDefault="007A4A54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A4A54" w:rsidRPr="003734D8" w:rsidRDefault="007A4A54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A4A54" w:rsidRPr="003734D8" w:rsidRDefault="007A4A54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80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620" w:type="dxa"/>
            <w:vAlign w:val="center"/>
          </w:tcPr>
          <w:p w:rsidR="007A4A54" w:rsidRPr="00260B89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620" w:type="dxa"/>
          </w:tcPr>
          <w:p w:rsidR="007A4A54" w:rsidRPr="0086160B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86160B" w:rsidRDefault="007A4A54" w:rsidP="00F11C07">
            <w:pPr>
              <w:jc w:val="center"/>
            </w:pPr>
          </w:p>
        </w:tc>
        <w:tc>
          <w:tcPr>
            <w:tcW w:w="1620" w:type="dxa"/>
          </w:tcPr>
          <w:p w:rsidR="007A4A54" w:rsidRPr="0086160B" w:rsidRDefault="007A4A54" w:rsidP="00F11C07">
            <w:pPr>
              <w:jc w:val="center"/>
            </w:pPr>
          </w:p>
        </w:tc>
      </w:tr>
      <w:tr w:rsidR="007A4A54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A4A54" w:rsidRPr="00396BDF" w:rsidRDefault="007A4A54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A4A54" w:rsidRPr="00FE1C62" w:rsidRDefault="007A4A54" w:rsidP="00F11C07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17</w:t>
            </w: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442F60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98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89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71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1800" w:type="dxa"/>
            <w:vAlign w:val="center"/>
          </w:tcPr>
          <w:p w:rsidR="007A4A54" w:rsidRPr="007B7885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620" w:type="dxa"/>
            <w:vAlign w:val="center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620" w:type="dxa"/>
          </w:tcPr>
          <w:p w:rsidR="007A4A54" w:rsidRPr="006D6FAF" w:rsidRDefault="007A4A54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CD3A47" w:rsidTr="007F6692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CD3A47" w:rsidRPr="00396BDF" w:rsidRDefault="00CD3A4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CD3A47" w:rsidRPr="00396BDF" w:rsidRDefault="00CD3A47" w:rsidP="00F11C0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CD3A47" w:rsidRPr="008A1216" w:rsidRDefault="00CD3A4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Пз математика</w:t>
            </w:r>
          </w:p>
        </w:tc>
        <w:tc>
          <w:tcPr>
            <w:tcW w:w="1710" w:type="dxa"/>
            <w:vAlign w:val="center"/>
          </w:tcPr>
          <w:p w:rsidR="00CD3A47" w:rsidRPr="008A1216" w:rsidRDefault="00CD3A4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Пз математика</w:t>
            </w:r>
          </w:p>
        </w:tc>
        <w:tc>
          <w:tcPr>
            <w:tcW w:w="1710" w:type="dxa"/>
            <w:vAlign w:val="center"/>
          </w:tcPr>
          <w:p w:rsidR="00CD3A47" w:rsidRPr="008A1216" w:rsidRDefault="00CD3A4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Пз математика</w:t>
            </w:r>
          </w:p>
        </w:tc>
        <w:tc>
          <w:tcPr>
            <w:tcW w:w="1710" w:type="dxa"/>
            <w:vAlign w:val="center"/>
          </w:tcPr>
          <w:p w:rsidR="00CD3A47" w:rsidRPr="00CD3A47" w:rsidRDefault="00CD3A4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980" w:type="dxa"/>
            <w:vAlign w:val="center"/>
          </w:tcPr>
          <w:p w:rsidR="00CD3A47" w:rsidRPr="00CD3A47" w:rsidRDefault="00CD3A4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890" w:type="dxa"/>
            <w:vAlign w:val="center"/>
          </w:tcPr>
          <w:p w:rsidR="00CD3A47" w:rsidRPr="00CD3A47" w:rsidRDefault="00CD3A4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1710" w:type="dxa"/>
            <w:vAlign w:val="center"/>
          </w:tcPr>
          <w:p w:rsidR="00CD3A47" w:rsidRPr="00C05BA3" w:rsidRDefault="00CD3A47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CD3A47" w:rsidRPr="006D6FAF" w:rsidRDefault="00CD3A47" w:rsidP="00F11C07">
            <w:pPr>
              <w:jc w:val="center"/>
              <w:rPr>
                <w:lang/>
              </w:rPr>
            </w:pPr>
          </w:p>
        </w:tc>
        <w:tc>
          <w:tcPr>
            <w:tcW w:w="1800" w:type="dxa"/>
            <w:vAlign w:val="center"/>
          </w:tcPr>
          <w:p w:rsidR="00CD3A47" w:rsidRPr="006D6FAF" w:rsidRDefault="00CD3A47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CD3A47" w:rsidRPr="006D6FAF" w:rsidRDefault="00CD3A47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CD3A47" w:rsidRPr="006D6FAF" w:rsidRDefault="00CD3A47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CD3A47" w:rsidRPr="006D6FAF" w:rsidRDefault="00CD3A47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CD3A47" w:rsidRPr="006D6FAF" w:rsidRDefault="00CD3A47" w:rsidP="00F11C07">
            <w:pPr>
              <w:jc w:val="center"/>
              <w:rPr>
                <w:lang/>
              </w:rPr>
            </w:pPr>
          </w:p>
        </w:tc>
      </w:tr>
      <w:tr w:rsidR="007F6692" w:rsidTr="007F6692">
        <w:trPr>
          <w:trHeight w:val="135"/>
        </w:trPr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7F6692" w:rsidRPr="00FE1C62" w:rsidRDefault="007F6692" w:rsidP="00F11C07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18</w:t>
            </w: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3734D8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80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  <w:vAlign w:val="center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620" w:type="dxa"/>
          </w:tcPr>
          <w:p w:rsidR="007F6692" w:rsidRPr="006D6FAF" w:rsidRDefault="007F6692" w:rsidP="00F11C07">
            <w:pPr>
              <w:jc w:val="center"/>
              <w:rPr>
                <w:lang/>
              </w:rPr>
            </w:pPr>
          </w:p>
        </w:tc>
      </w:tr>
      <w:tr w:rsidR="007F6692" w:rsidTr="007F6692">
        <w:trPr>
          <w:trHeight w:val="135"/>
        </w:trPr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7F6692" w:rsidRPr="00396BDF" w:rsidRDefault="007F6692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</w:tcPr>
          <w:p w:rsidR="007F6692" w:rsidRPr="00396BDF" w:rsidRDefault="007F6692" w:rsidP="00F11C07">
            <w:pPr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  <w:rPr>
                <w:lang/>
              </w:rPr>
            </w:pPr>
          </w:p>
        </w:tc>
        <w:tc>
          <w:tcPr>
            <w:tcW w:w="1710" w:type="dxa"/>
            <w:vAlign w:val="center"/>
          </w:tcPr>
          <w:p w:rsidR="007F6692" w:rsidRPr="003734D8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980" w:type="dxa"/>
            <w:vAlign w:val="center"/>
          </w:tcPr>
          <w:p w:rsidR="007F6692" w:rsidRDefault="007F6692" w:rsidP="00F11C07">
            <w:pPr>
              <w:jc w:val="center"/>
            </w:pPr>
          </w:p>
        </w:tc>
        <w:tc>
          <w:tcPr>
            <w:tcW w:w="189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C05BA3" w:rsidRDefault="007F6692" w:rsidP="00F11C07">
            <w:pPr>
              <w:jc w:val="center"/>
            </w:pPr>
          </w:p>
        </w:tc>
        <w:tc>
          <w:tcPr>
            <w:tcW w:w="1710" w:type="dxa"/>
            <w:vAlign w:val="center"/>
          </w:tcPr>
          <w:p w:rsidR="007F6692" w:rsidRPr="0086160B" w:rsidRDefault="007F6692" w:rsidP="00F11C07">
            <w:pPr>
              <w:jc w:val="center"/>
            </w:pPr>
          </w:p>
        </w:tc>
        <w:tc>
          <w:tcPr>
            <w:tcW w:w="1800" w:type="dxa"/>
            <w:vAlign w:val="center"/>
          </w:tcPr>
          <w:p w:rsidR="007F6692" w:rsidRPr="0086160B" w:rsidRDefault="007F6692" w:rsidP="00F11C07">
            <w:pPr>
              <w:jc w:val="center"/>
            </w:pPr>
          </w:p>
        </w:tc>
        <w:tc>
          <w:tcPr>
            <w:tcW w:w="1620" w:type="dxa"/>
            <w:vAlign w:val="center"/>
          </w:tcPr>
          <w:p w:rsidR="007F6692" w:rsidRPr="0086160B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86160B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86160B" w:rsidRDefault="007F6692" w:rsidP="00F11C07">
            <w:pPr>
              <w:jc w:val="center"/>
            </w:pPr>
          </w:p>
        </w:tc>
        <w:tc>
          <w:tcPr>
            <w:tcW w:w="1620" w:type="dxa"/>
          </w:tcPr>
          <w:p w:rsidR="007F6692" w:rsidRPr="0086160B" w:rsidRDefault="007F6692" w:rsidP="00F11C07">
            <w:pPr>
              <w:jc w:val="center"/>
            </w:pPr>
          </w:p>
        </w:tc>
      </w:tr>
    </w:tbl>
    <w:p w:rsidR="0031369C" w:rsidRDefault="0031369C" w:rsidP="0031369C">
      <w:pPr>
        <w:rPr>
          <w:b/>
          <w:sz w:val="28"/>
          <w:szCs w:val="28"/>
        </w:rPr>
      </w:pPr>
    </w:p>
    <w:p w:rsidR="0031369C" w:rsidRPr="0031369C" w:rsidRDefault="0031369C" w:rsidP="0031369C">
      <w:pPr>
        <w:rPr>
          <w:b/>
          <w:sz w:val="28"/>
          <w:szCs w:val="28"/>
        </w:rPr>
      </w:pPr>
    </w:p>
    <w:p w:rsidR="0031369C" w:rsidRDefault="0031369C" w:rsidP="0031369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ДИРЕКТОР </w:t>
      </w:r>
      <w:proofErr w:type="gramStart"/>
      <w:r>
        <w:rPr>
          <w:b/>
          <w:sz w:val="28"/>
          <w:szCs w:val="28"/>
        </w:rPr>
        <w:t>ШКОЛЕ  _</w:t>
      </w:r>
      <w:proofErr w:type="gramEnd"/>
      <w:r>
        <w:rPr>
          <w:b/>
          <w:sz w:val="28"/>
          <w:szCs w:val="28"/>
        </w:rPr>
        <w:t>_________________________</w:t>
      </w:r>
    </w:p>
    <w:p w:rsidR="0031369C" w:rsidRDefault="0031369C" w:rsidP="0031369C">
      <w:pPr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Снежана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Влајковић</w:t>
      </w:r>
      <w:proofErr w:type="spellEnd"/>
    </w:p>
    <w:p w:rsidR="009032CB" w:rsidRPr="00FC45E7" w:rsidRDefault="009032CB" w:rsidP="0031369C">
      <w:pPr>
        <w:jc w:val="right"/>
      </w:pPr>
    </w:p>
    <w:sectPr w:rsidR="009032CB" w:rsidRPr="00FC45E7" w:rsidSect="00442F60">
      <w:pgSz w:w="23814" w:h="16839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F314D"/>
    <w:rsid w:val="0003007D"/>
    <w:rsid w:val="000852B6"/>
    <w:rsid w:val="000F5D7A"/>
    <w:rsid w:val="00135C71"/>
    <w:rsid w:val="00150443"/>
    <w:rsid w:val="00151BC7"/>
    <w:rsid w:val="00191167"/>
    <w:rsid w:val="0019289D"/>
    <w:rsid w:val="001B572D"/>
    <w:rsid w:val="001B628D"/>
    <w:rsid w:val="00227538"/>
    <w:rsid w:val="00260B89"/>
    <w:rsid w:val="002A1313"/>
    <w:rsid w:val="002B331B"/>
    <w:rsid w:val="0031369C"/>
    <w:rsid w:val="00315C5C"/>
    <w:rsid w:val="003734D8"/>
    <w:rsid w:val="00383E47"/>
    <w:rsid w:val="003875AB"/>
    <w:rsid w:val="00396BDF"/>
    <w:rsid w:val="003A113B"/>
    <w:rsid w:val="003A38F5"/>
    <w:rsid w:val="004011FA"/>
    <w:rsid w:val="00442F60"/>
    <w:rsid w:val="00497118"/>
    <w:rsid w:val="004B2B15"/>
    <w:rsid w:val="004B7F94"/>
    <w:rsid w:val="004C6F01"/>
    <w:rsid w:val="005F314D"/>
    <w:rsid w:val="006238B3"/>
    <w:rsid w:val="0065679C"/>
    <w:rsid w:val="00685871"/>
    <w:rsid w:val="006D6FAF"/>
    <w:rsid w:val="006E76DB"/>
    <w:rsid w:val="007A4A54"/>
    <w:rsid w:val="007B0252"/>
    <w:rsid w:val="007B7885"/>
    <w:rsid w:val="007F6692"/>
    <w:rsid w:val="00806D4C"/>
    <w:rsid w:val="0086160B"/>
    <w:rsid w:val="008A1216"/>
    <w:rsid w:val="008D222C"/>
    <w:rsid w:val="00901531"/>
    <w:rsid w:val="009032CB"/>
    <w:rsid w:val="009670C1"/>
    <w:rsid w:val="0098303C"/>
    <w:rsid w:val="009C5681"/>
    <w:rsid w:val="009D280D"/>
    <w:rsid w:val="009E36D1"/>
    <w:rsid w:val="00A71055"/>
    <w:rsid w:val="00AA32FB"/>
    <w:rsid w:val="00AC1EB9"/>
    <w:rsid w:val="00AD0E06"/>
    <w:rsid w:val="00AE47CF"/>
    <w:rsid w:val="00B41AC7"/>
    <w:rsid w:val="00C05BA3"/>
    <w:rsid w:val="00C35531"/>
    <w:rsid w:val="00C3558F"/>
    <w:rsid w:val="00C4095E"/>
    <w:rsid w:val="00CD3A47"/>
    <w:rsid w:val="00CD67EE"/>
    <w:rsid w:val="00DA6E8F"/>
    <w:rsid w:val="00E3737D"/>
    <w:rsid w:val="00E93243"/>
    <w:rsid w:val="00E97C46"/>
    <w:rsid w:val="00F1673C"/>
    <w:rsid w:val="00F239B5"/>
    <w:rsid w:val="00F3743F"/>
    <w:rsid w:val="00FC45E7"/>
    <w:rsid w:val="00FE0535"/>
    <w:rsid w:val="00FE0C87"/>
    <w:rsid w:val="00FE0C97"/>
    <w:rsid w:val="00FE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0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31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Bibioteka</dc:creator>
  <cp:lastModifiedBy>Bibioteka</cp:lastModifiedBy>
  <cp:revision>10</cp:revision>
  <dcterms:created xsi:type="dcterms:W3CDTF">2026-09-17T13:15:00Z</dcterms:created>
  <dcterms:modified xsi:type="dcterms:W3CDTF">2026-09-17T14:13:00Z</dcterms:modified>
</cp:coreProperties>
</file>