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C1" w:rsidRDefault="00A71055" w:rsidP="008D22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ОСНОВНА ШКОЛА „ПОПИНСКИ БОРЦИ</w:t>
      </w:r>
      <w:proofErr w:type="gramStart"/>
      <w:r>
        <w:rPr>
          <w:b/>
          <w:sz w:val="28"/>
          <w:szCs w:val="28"/>
        </w:rPr>
        <w:t>“ ВРЊАЧКА</w:t>
      </w:r>
      <w:proofErr w:type="gramEnd"/>
      <w:r>
        <w:rPr>
          <w:b/>
          <w:sz w:val="28"/>
          <w:szCs w:val="28"/>
        </w:rPr>
        <w:t xml:space="preserve"> БАЊА</w:t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</w:r>
      <w:r w:rsidR="008D222C">
        <w:rPr>
          <w:b/>
          <w:sz w:val="28"/>
          <w:szCs w:val="28"/>
        </w:rPr>
        <w:tab/>
        <w:t>ШКОЛСКА 202</w:t>
      </w:r>
      <w:r w:rsidR="00E93243">
        <w:rPr>
          <w:b/>
          <w:sz w:val="28"/>
          <w:szCs w:val="28"/>
          <w:lang/>
        </w:rPr>
        <w:t>6</w:t>
      </w:r>
      <w:r w:rsidR="008D222C">
        <w:rPr>
          <w:b/>
          <w:sz w:val="28"/>
          <w:szCs w:val="28"/>
        </w:rPr>
        <w:t>/2</w:t>
      </w:r>
      <w:r w:rsidR="00E93243">
        <w:rPr>
          <w:b/>
          <w:sz w:val="28"/>
          <w:szCs w:val="28"/>
          <w:lang/>
        </w:rPr>
        <w:t>7</w:t>
      </w:r>
      <w:r w:rsidR="008D222C">
        <w:rPr>
          <w:b/>
          <w:sz w:val="28"/>
          <w:szCs w:val="28"/>
        </w:rPr>
        <w:t>. ГОДИНА</w:t>
      </w:r>
    </w:p>
    <w:p w:rsidR="00AD0E06" w:rsidRPr="00AD0E06" w:rsidRDefault="00AD0E06" w:rsidP="008D22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ИЗДВОЈЕНО ОДЕЉЕЊЕ ПИСКАВАЦ</w:t>
      </w:r>
    </w:p>
    <w:p w:rsidR="008D222C" w:rsidRDefault="008D222C" w:rsidP="00A710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ПИСМЕНИХ ЗАДАТАКА И ПИСМЕНИХ ПРОВЕРА</w:t>
      </w:r>
    </w:p>
    <w:p w:rsidR="008D222C" w:rsidRPr="00A71055" w:rsidRDefault="008D222C" w:rsidP="00A71055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прво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полугодиште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школске</w:t>
      </w:r>
      <w:proofErr w:type="spellEnd"/>
      <w:r>
        <w:rPr>
          <w:b/>
          <w:sz w:val="28"/>
          <w:szCs w:val="28"/>
        </w:rPr>
        <w:t xml:space="preserve"> 202</w:t>
      </w:r>
      <w:r w:rsidR="0065679C">
        <w:rPr>
          <w:b/>
          <w:sz w:val="28"/>
          <w:szCs w:val="28"/>
          <w:lang/>
        </w:rPr>
        <w:t>6</w:t>
      </w:r>
      <w:r>
        <w:rPr>
          <w:b/>
          <w:sz w:val="28"/>
          <w:szCs w:val="28"/>
        </w:rPr>
        <w:t>/2</w:t>
      </w:r>
      <w:r w:rsidR="0065679C">
        <w:rPr>
          <w:b/>
          <w:sz w:val="28"/>
          <w:szCs w:val="28"/>
          <w:lang/>
        </w:rPr>
        <w:t>7</w:t>
      </w:r>
      <w:r>
        <w:rPr>
          <w:b/>
          <w:sz w:val="28"/>
          <w:szCs w:val="28"/>
        </w:rPr>
        <w:t xml:space="preserve">. године </w:t>
      </w:r>
    </w:p>
    <w:tbl>
      <w:tblPr>
        <w:tblStyle w:val="TableGrid"/>
        <w:tblW w:w="21600" w:type="dxa"/>
        <w:tblInd w:w="-342" w:type="dxa"/>
        <w:tblLayout w:type="fixed"/>
        <w:tblLook w:val="04A0"/>
      </w:tblPr>
      <w:tblGrid>
        <w:gridCol w:w="360"/>
        <w:gridCol w:w="450"/>
        <w:gridCol w:w="2520"/>
        <w:gridCol w:w="2610"/>
        <w:gridCol w:w="2700"/>
        <w:gridCol w:w="2520"/>
        <w:gridCol w:w="2430"/>
        <w:gridCol w:w="2340"/>
        <w:gridCol w:w="2970"/>
        <w:gridCol w:w="2700"/>
      </w:tblGrid>
      <w:tr w:rsidR="00AD0E06" w:rsidRPr="00396BDF" w:rsidTr="00AD0E06">
        <w:tc>
          <w:tcPr>
            <w:tcW w:w="360" w:type="dxa"/>
            <w:shd w:val="clear" w:color="auto" w:fill="808080" w:themeFill="background1" w:themeFillShade="80"/>
            <w:vAlign w:val="center"/>
          </w:tcPr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96BDF">
              <w:rPr>
                <w:b/>
                <w:sz w:val="16"/>
                <w:szCs w:val="16"/>
              </w:rPr>
              <w:t>месец</w:t>
            </w:r>
            <w:proofErr w:type="spellEnd"/>
          </w:p>
        </w:tc>
        <w:tc>
          <w:tcPr>
            <w:tcW w:w="450" w:type="dxa"/>
            <w:shd w:val="clear" w:color="auto" w:fill="808080" w:themeFill="background1" w:themeFillShade="80"/>
            <w:vAlign w:val="center"/>
          </w:tcPr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Н</w:t>
            </w:r>
          </w:p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Д</w:t>
            </w:r>
          </w:p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Љ</w:t>
            </w:r>
          </w:p>
          <w:p w:rsidR="00AD0E06" w:rsidRPr="00396BDF" w:rsidRDefault="00AD0E06" w:rsidP="006E76DB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252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I/</w:t>
            </w:r>
            <w:r>
              <w:rPr>
                <w:b/>
              </w:rPr>
              <w:t>5</w:t>
            </w:r>
          </w:p>
        </w:tc>
        <w:tc>
          <w:tcPr>
            <w:tcW w:w="261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I/</w:t>
            </w:r>
            <w:r>
              <w:rPr>
                <w:b/>
              </w:rPr>
              <w:t>6</w:t>
            </w:r>
          </w:p>
        </w:tc>
        <w:tc>
          <w:tcPr>
            <w:tcW w:w="270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II/</w:t>
            </w:r>
            <w:r>
              <w:rPr>
                <w:b/>
              </w:rPr>
              <w:t>4</w:t>
            </w:r>
          </w:p>
        </w:tc>
        <w:tc>
          <w:tcPr>
            <w:tcW w:w="252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II/</w:t>
            </w:r>
            <w:r>
              <w:rPr>
                <w:b/>
              </w:rPr>
              <w:t>5</w:t>
            </w:r>
          </w:p>
        </w:tc>
        <w:tc>
          <w:tcPr>
            <w:tcW w:w="2430" w:type="dxa"/>
            <w:shd w:val="clear" w:color="auto" w:fill="808080" w:themeFill="background1" w:themeFillShade="80"/>
            <w:vAlign w:val="center"/>
          </w:tcPr>
          <w:p w:rsidR="00AD0E06" w:rsidRPr="00135C71" w:rsidRDefault="00AD0E06" w:rsidP="00135C71">
            <w:pPr>
              <w:jc w:val="center"/>
              <w:rPr>
                <w:b/>
                <w:lang/>
              </w:rPr>
            </w:pPr>
            <w:r w:rsidRPr="00396BDF">
              <w:rPr>
                <w:b/>
              </w:rPr>
              <w:t>III/</w:t>
            </w:r>
            <w:r w:rsidR="00135C71">
              <w:rPr>
                <w:b/>
                <w:lang/>
              </w:rPr>
              <w:t>5</w:t>
            </w:r>
          </w:p>
        </w:tc>
        <w:tc>
          <w:tcPr>
            <w:tcW w:w="2340" w:type="dxa"/>
            <w:shd w:val="clear" w:color="auto" w:fill="808080" w:themeFill="background1" w:themeFillShade="80"/>
            <w:vAlign w:val="center"/>
          </w:tcPr>
          <w:p w:rsidR="00AD0E06" w:rsidRPr="00135C71" w:rsidRDefault="00AD0E06" w:rsidP="00135C71">
            <w:pPr>
              <w:jc w:val="center"/>
              <w:rPr>
                <w:b/>
                <w:lang/>
              </w:rPr>
            </w:pPr>
            <w:r w:rsidRPr="00396BDF">
              <w:rPr>
                <w:b/>
              </w:rPr>
              <w:t>III/</w:t>
            </w:r>
            <w:r w:rsidR="00135C71">
              <w:rPr>
                <w:b/>
                <w:lang/>
              </w:rPr>
              <w:t>6</w:t>
            </w:r>
          </w:p>
        </w:tc>
        <w:tc>
          <w:tcPr>
            <w:tcW w:w="297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IV/</w:t>
            </w:r>
            <w:r>
              <w:rPr>
                <w:b/>
              </w:rPr>
              <w:t>4</w:t>
            </w:r>
          </w:p>
        </w:tc>
        <w:tc>
          <w:tcPr>
            <w:tcW w:w="2700" w:type="dxa"/>
            <w:shd w:val="clear" w:color="auto" w:fill="808080" w:themeFill="background1" w:themeFillShade="80"/>
            <w:vAlign w:val="center"/>
          </w:tcPr>
          <w:p w:rsidR="00AD0E06" w:rsidRPr="00AD0E06" w:rsidRDefault="00AD0E06" w:rsidP="00AD0E06">
            <w:pPr>
              <w:jc w:val="center"/>
              <w:rPr>
                <w:b/>
              </w:rPr>
            </w:pPr>
            <w:r w:rsidRPr="00396BDF">
              <w:rPr>
                <w:b/>
              </w:rPr>
              <w:t>IV/</w:t>
            </w:r>
            <w:r>
              <w:rPr>
                <w:b/>
              </w:rPr>
              <w:t>5</w:t>
            </w:r>
          </w:p>
        </w:tc>
      </w:tr>
      <w:tr w:rsidR="0086160B" w:rsidTr="00AD0E06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С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П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520" w:type="dxa"/>
          </w:tcPr>
          <w:p w:rsidR="0086160B" w:rsidRPr="00C05BA3" w:rsidRDefault="00F239B5" w:rsidP="0003007D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43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86160B" w:rsidRPr="00C05BA3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700" w:type="dxa"/>
          </w:tcPr>
          <w:p w:rsidR="0086160B" w:rsidRPr="00C05BA3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3734D8" w:rsidRDefault="00F239B5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520" w:type="dxa"/>
          </w:tcPr>
          <w:p w:rsidR="0086160B" w:rsidRPr="00C05BA3" w:rsidRDefault="00C35531" w:rsidP="0003007D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Pr="00C05BA3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86160B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2</w:t>
            </w: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86160B" w:rsidRPr="00C05BA3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340" w:type="dxa"/>
          </w:tcPr>
          <w:p w:rsidR="0086160B" w:rsidRPr="00C05BA3" w:rsidRDefault="009C5681" w:rsidP="00E97C46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97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700" w:type="dxa"/>
          </w:tcPr>
          <w:p w:rsidR="0086160B" w:rsidRPr="00C05BA3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AE47CF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Pr="00F239B5" w:rsidRDefault="00F239B5" w:rsidP="00901531">
            <w:pPr>
              <w:jc w:val="center"/>
              <w:rPr>
                <w:lang/>
              </w:rPr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340" w:type="dxa"/>
          </w:tcPr>
          <w:p w:rsidR="0086160B" w:rsidRPr="009E36D1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97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3</w:t>
            </w:r>
          </w:p>
        </w:tc>
        <w:tc>
          <w:tcPr>
            <w:tcW w:w="2520" w:type="dxa"/>
          </w:tcPr>
          <w:p w:rsidR="0086160B" w:rsidRPr="00FE1C62" w:rsidRDefault="00C35531" w:rsidP="00901531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86160B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86160B" w:rsidRPr="00AE47CF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AE47CF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Pr="009E36D1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86160B" w:rsidRPr="009E36D1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86160B" w:rsidRPr="009E36D1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9E36D1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AE47CF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AE47CF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9E36D1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9E36D1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4</w:t>
            </w:r>
          </w:p>
        </w:tc>
        <w:tc>
          <w:tcPr>
            <w:tcW w:w="2520" w:type="dxa"/>
          </w:tcPr>
          <w:p w:rsidR="0086160B" w:rsidRPr="00A71055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Pr="00A71055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86160B" w:rsidRPr="00C05BA3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86160B" w:rsidRPr="00C05BA3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3734D8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86160B" w:rsidRPr="00C05BA3" w:rsidRDefault="009C5681" w:rsidP="0003007D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430" w:type="dxa"/>
          </w:tcPr>
          <w:p w:rsidR="0086160B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340" w:type="dxa"/>
          </w:tcPr>
          <w:p w:rsidR="0086160B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97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5</w:t>
            </w:r>
          </w:p>
        </w:tc>
        <w:tc>
          <w:tcPr>
            <w:tcW w:w="2520" w:type="dxa"/>
          </w:tcPr>
          <w:p w:rsidR="0086160B" w:rsidRPr="00AD0E06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86160B" w:rsidRPr="00AD0E06" w:rsidRDefault="00C35531" w:rsidP="00AD0E0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Pr="0003007D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Pr="0003007D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AD0E06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К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6</w:t>
            </w: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AD0E06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Pr="00C05BA3" w:rsidRDefault="004011FA" w:rsidP="00901531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340" w:type="dxa"/>
          </w:tcPr>
          <w:p w:rsidR="0086160B" w:rsidRPr="00C05BA3" w:rsidRDefault="004011FA" w:rsidP="00E97C46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86160B" w:rsidRPr="00C05BA3" w:rsidRDefault="004011FA" w:rsidP="00901531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86160B" w:rsidRPr="00C05BA3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AD0E06">
            <w:pPr>
              <w:jc w:val="center"/>
            </w:pPr>
          </w:p>
        </w:tc>
        <w:tc>
          <w:tcPr>
            <w:tcW w:w="270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Default="00F239B5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700" w:type="dxa"/>
          </w:tcPr>
          <w:p w:rsidR="0086160B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7</w:t>
            </w:r>
          </w:p>
        </w:tc>
        <w:tc>
          <w:tcPr>
            <w:tcW w:w="2520" w:type="dxa"/>
          </w:tcPr>
          <w:p w:rsidR="0086160B" w:rsidRPr="00AD0E06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86160B" w:rsidRPr="00AD0E06" w:rsidRDefault="00C35531" w:rsidP="00AD0E0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86160B" w:rsidRPr="00C05BA3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86160B" w:rsidRPr="003734D8" w:rsidRDefault="009C5681" w:rsidP="0003007D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43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340" w:type="dxa"/>
          </w:tcPr>
          <w:p w:rsidR="0086160B" w:rsidRPr="00C05BA3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97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700" w:type="dxa"/>
          </w:tcPr>
          <w:p w:rsidR="0086160B" w:rsidRPr="00C05BA3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Pr="009C5681" w:rsidRDefault="009C5681" w:rsidP="00901531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86160B" w:rsidRPr="00AD0E06" w:rsidRDefault="009C5681" w:rsidP="00AD0E0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86160B" w:rsidRPr="003734D8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3734D8" w:rsidRDefault="0086160B" w:rsidP="0003007D">
            <w:pPr>
              <w:jc w:val="center"/>
            </w:pP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3A38F5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3A38F5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8</w:t>
            </w:r>
          </w:p>
        </w:tc>
        <w:tc>
          <w:tcPr>
            <w:tcW w:w="2520" w:type="dxa"/>
          </w:tcPr>
          <w:p w:rsidR="0086160B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86160B" w:rsidRDefault="009C5681" w:rsidP="00AD0E0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Pr="0003007D" w:rsidRDefault="0086160B" w:rsidP="0003007D">
            <w:pPr>
              <w:jc w:val="center"/>
            </w:pPr>
          </w:p>
        </w:tc>
        <w:tc>
          <w:tcPr>
            <w:tcW w:w="2340" w:type="dxa"/>
          </w:tcPr>
          <w:p w:rsidR="0086160B" w:rsidRPr="0003007D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Default="004011FA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700" w:type="dxa"/>
          </w:tcPr>
          <w:p w:rsidR="0086160B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Default="0086160B" w:rsidP="00AD0E06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52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Default="0086160B" w:rsidP="00E97C46">
            <w:pPr>
              <w:jc w:val="center"/>
            </w:pP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9</w:t>
            </w:r>
          </w:p>
        </w:tc>
        <w:tc>
          <w:tcPr>
            <w:tcW w:w="2520" w:type="dxa"/>
          </w:tcPr>
          <w:p w:rsidR="0086160B" w:rsidRPr="00AD0E06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86160B" w:rsidRPr="00AD0E06" w:rsidRDefault="009C5681" w:rsidP="00AD0E0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86160B" w:rsidRPr="00C05BA3" w:rsidRDefault="00F239B5" w:rsidP="00901531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520" w:type="dxa"/>
          </w:tcPr>
          <w:p w:rsidR="0086160B" w:rsidRPr="003734D8" w:rsidRDefault="00F239B5" w:rsidP="0003007D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430" w:type="dxa"/>
          </w:tcPr>
          <w:p w:rsidR="0086160B" w:rsidRPr="00C05BA3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Pr="00C05BA3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86160B" w:rsidRPr="00C05BA3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</w:tr>
      <w:tr w:rsidR="0086160B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86160B" w:rsidRPr="00396BDF" w:rsidRDefault="0086160B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86160B" w:rsidRPr="00383E47" w:rsidRDefault="0086160B" w:rsidP="00901531">
            <w:pPr>
              <w:jc w:val="center"/>
            </w:pPr>
          </w:p>
        </w:tc>
        <w:tc>
          <w:tcPr>
            <w:tcW w:w="2610" w:type="dxa"/>
          </w:tcPr>
          <w:p w:rsidR="0086160B" w:rsidRPr="00383E47" w:rsidRDefault="0086160B" w:rsidP="00AD0E06">
            <w:pPr>
              <w:jc w:val="center"/>
            </w:pPr>
          </w:p>
        </w:tc>
        <w:tc>
          <w:tcPr>
            <w:tcW w:w="2700" w:type="dxa"/>
          </w:tcPr>
          <w:p w:rsidR="0086160B" w:rsidRPr="00C05BA3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86160B" w:rsidRPr="003734D8" w:rsidRDefault="00C35531" w:rsidP="0003007D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86160B" w:rsidRDefault="0086160B" w:rsidP="00901531">
            <w:pPr>
              <w:jc w:val="center"/>
            </w:pPr>
          </w:p>
        </w:tc>
        <w:tc>
          <w:tcPr>
            <w:tcW w:w="2340" w:type="dxa"/>
          </w:tcPr>
          <w:p w:rsidR="0086160B" w:rsidRDefault="0086160B" w:rsidP="00E97C46">
            <w:pPr>
              <w:jc w:val="center"/>
            </w:pPr>
          </w:p>
        </w:tc>
        <w:tc>
          <w:tcPr>
            <w:tcW w:w="2970" w:type="dxa"/>
          </w:tcPr>
          <w:p w:rsidR="0086160B" w:rsidRPr="003A38F5" w:rsidRDefault="0086160B" w:rsidP="00901531">
            <w:pPr>
              <w:jc w:val="center"/>
            </w:pPr>
          </w:p>
        </w:tc>
        <w:tc>
          <w:tcPr>
            <w:tcW w:w="2700" w:type="dxa"/>
          </w:tcPr>
          <w:p w:rsidR="0086160B" w:rsidRPr="003A38F5" w:rsidRDefault="0086160B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Н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В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FE1C62" w:rsidRPr="00396BDF" w:rsidRDefault="00FE1C62" w:rsidP="006E76DB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520" w:type="dxa"/>
          </w:tcPr>
          <w:p w:rsidR="00FE1C62" w:rsidRPr="00383E47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FE1C62" w:rsidRPr="00383E47" w:rsidRDefault="009C5681" w:rsidP="00AD0E0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FE1C62" w:rsidRPr="00C05BA3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FE1C62" w:rsidRPr="00C05BA3" w:rsidRDefault="00C35531" w:rsidP="0003007D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FE1C62" w:rsidRPr="0003007D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Pr="0003007D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C05BA3" w:rsidRDefault="004011FA" w:rsidP="00901531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FE1C62" w:rsidRPr="00C05BA3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Pr="00F239B5" w:rsidRDefault="00F239B5" w:rsidP="00901531">
            <w:pPr>
              <w:jc w:val="center"/>
              <w:rPr>
                <w:lang/>
              </w:rPr>
            </w:pPr>
            <w:r>
              <w:rPr>
                <w:lang/>
              </w:rPr>
              <w:t>Свет око нас</w:t>
            </w:r>
          </w:p>
        </w:tc>
        <w:tc>
          <w:tcPr>
            <w:tcW w:w="2610" w:type="dxa"/>
          </w:tcPr>
          <w:p w:rsidR="00FE1C62" w:rsidRDefault="00F239B5" w:rsidP="00AD0E06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70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3A38F5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3A38F5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520" w:type="dxa"/>
          </w:tcPr>
          <w:p w:rsidR="00FE1C62" w:rsidRPr="00AD0E06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610" w:type="dxa"/>
          </w:tcPr>
          <w:p w:rsidR="00FE1C62" w:rsidRPr="00AD0E06" w:rsidRDefault="00C35531" w:rsidP="00AD0E0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FE1C62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FE1C62" w:rsidRPr="00C05BA3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FE1C62" w:rsidRPr="00C05BA3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340" w:type="dxa"/>
          </w:tcPr>
          <w:p w:rsidR="00FE1C62" w:rsidRPr="00C05BA3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97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C05BA3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Pr="009C5681" w:rsidRDefault="00FE1C62" w:rsidP="00901531">
            <w:pPr>
              <w:jc w:val="center"/>
              <w:rPr>
                <w:lang/>
              </w:rPr>
            </w:pPr>
          </w:p>
        </w:tc>
        <w:tc>
          <w:tcPr>
            <w:tcW w:w="2610" w:type="dxa"/>
          </w:tcPr>
          <w:p w:rsidR="00FE1C62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3734D8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FE1C62" w:rsidRPr="003734D8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Pr="00C05BA3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520" w:type="dxa"/>
          </w:tcPr>
          <w:p w:rsidR="00FE1C62" w:rsidRPr="00383E47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383E47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C05BA3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FE1C62" w:rsidRPr="00C05BA3" w:rsidRDefault="00C35531" w:rsidP="0003007D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FE1C62" w:rsidRPr="00C05BA3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FE1C62" w:rsidRPr="00C05BA3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FE1C62" w:rsidRPr="0086160B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86160B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Pr="00383E47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383E47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520" w:type="dxa"/>
          </w:tcPr>
          <w:p w:rsidR="00FE1C62" w:rsidRPr="00AD0E06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FE1C62" w:rsidRPr="00AD0E06" w:rsidRDefault="009C5681" w:rsidP="00AD0E06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FE1C62" w:rsidRDefault="00F239B5" w:rsidP="00901531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520" w:type="dxa"/>
          </w:tcPr>
          <w:p w:rsidR="00FE1C62" w:rsidRDefault="00F239B5" w:rsidP="00901531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430" w:type="dxa"/>
          </w:tcPr>
          <w:p w:rsidR="00FE1C62" w:rsidRPr="0003007D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340" w:type="dxa"/>
          </w:tcPr>
          <w:p w:rsidR="00FE1C62" w:rsidRPr="0003007D" w:rsidRDefault="00F239B5" w:rsidP="00E97C46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970" w:type="dxa"/>
          </w:tcPr>
          <w:p w:rsidR="00FE1C62" w:rsidRPr="0086160B" w:rsidRDefault="004011FA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700" w:type="dxa"/>
          </w:tcPr>
          <w:p w:rsidR="00FE1C62" w:rsidRPr="0086160B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Pr="00AD0E06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AD0E06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520" w:type="dxa"/>
          </w:tcPr>
          <w:p w:rsidR="00FE1C62" w:rsidRPr="00AD0E06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AD0E06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FE1C62" w:rsidRPr="00C05BA3" w:rsidRDefault="009C5681" w:rsidP="0003007D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3734D8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FE1C62" w:rsidRPr="00C05BA3" w:rsidRDefault="00C35531" w:rsidP="0003007D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4011FA" w:rsidRDefault="004011FA" w:rsidP="00901531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FE1C62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FE1C62" w:rsidRPr="00135C71" w:rsidRDefault="00135C71" w:rsidP="006E76DB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ДЕЦЕМБАР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520" w:type="dxa"/>
          </w:tcPr>
          <w:p w:rsidR="00FE1C62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610" w:type="dxa"/>
          </w:tcPr>
          <w:p w:rsidR="00FE1C62" w:rsidRDefault="00C35531" w:rsidP="00AD0E0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FE1C62" w:rsidRPr="00C05BA3" w:rsidRDefault="004011FA" w:rsidP="00E97C46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FE1C62" w:rsidRPr="0086160B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FE1C62" w:rsidRPr="0086160B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Default="00F239B5" w:rsidP="00901531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610" w:type="dxa"/>
          </w:tcPr>
          <w:p w:rsidR="00FE1C62" w:rsidRDefault="00F239B5" w:rsidP="00AD0E06">
            <w:pPr>
              <w:jc w:val="center"/>
            </w:pPr>
            <w:r>
              <w:rPr>
                <w:lang/>
              </w:rPr>
              <w:t>Свет око нас</w:t>
            </w: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340" w:type="dxa"/>
          </w:tcPr>
          <w:p w:rsidR="00FE1C62" w:rsidRPr="00C05BA3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970" w:type="dxa"/>
          </w:tcPr>
          <w:p w:rsidR="00FE1C62" w:rsidRPr="0086160B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86160B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3734D8" w:rsidRDefault="00FE1C62" w:rsidP="003734D8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Pr="00C05BA3" w:rsidRDefault="00FE1C62" w:rsidP="0003007D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4011FA" w:rsidP="00901531">
            <w:pPr>
              <w:jc w:val="center"/>
            </w:pPr>
            <w:r>
              <w:rPr>
                <w:lang/>
              </w:rPr>
              <w:t>Енглески језик</w:t>
            </w:r>
          </w:p>
        </w:tc>
        <w:tc>
          <w:tcPr>
            <w:tcW w:w="2340" w:type="dxa"/>
          </w:tcPr>
          <w:p w:rsidR="00FE1C62" w:rsidRPr="00C05BA3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86160B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700" w:type="dxa"/>
          </w:tcPr>
          <w:p w:rsidR="00FE1C62" w:rsidRPr="0086160B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Pr="003734D8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Pr="00C05BA3" w:rsidRDefault="00FE1C62" w:rsidP="0003007D">
            <w:pPr>
              <w:jc w:val="center"/>
            </w:pPr>
          </w:p>
        </w:tc>
        <w:tc>
          <w:tcPr>
            <w:tcW w:w="2430" w:type="dxa"/>
          </w:tcPr>
          <w:p w:rsidR="00FE1C62" w:rsidRPr="0003007D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Pr="0003007D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86160B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86160B" w:rsidRDefault="00FE1C62" w:rsidP="00E97C46">
            <w:pPr>
              <w:jc w:val="center"/>
            </w:pP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FE1C62" w:rsidRDefault="00FE1C62" w:rsidP="003734D8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17</w:t>
            </w:r>
          </w:p>
        </w:tc>
        <w:tc>
          <w:tcPr>
            <w:tcW w:w="2520" w:type="dxa"/>
          </w:tcPr>
          <w:p w:rsidR="00FE1C62" w:rsidRPr="00AD0E06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AD0E06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FE1C62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FE1C62" w:rsidRPr="00C05BA3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340" w:type="dxa"/>
          </w:tcPr>
          <w:p w:rsidR="00FE1C62" w:rsidRPr="00C05BA3" w:rsidRDefault="00C35531" w:rsidP="00E97C46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970" w:type="dxa"/>
          </w:tcPr>
          <w:p w:rsidR="00FE1C62" w:rsidRPr="0086160B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FE1C62" w:rsidRPr="0086160B" w:rsidRDefault="009C5681" w:rsidP="00E97C46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</w:tr>
      <w:tr w:rsidR="00FE1C62" w:rsidTr="00AD0E06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3734D8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FE1C62" w:rsidRPr="00AD0E06" w:rsidRDefault="00FE1C62" w:rsidP="00901531">
            <w:pPr>
              <w:jc w:val="center"/>
            </w:pPr>
          </w:p>
        </w:tc>
        <w:tc>
          <w:tcPr>
            <w:tcW w:w="2610" w:type="dxa"/>
          </w:tcPr>
          <w:p w:rsidR="00FE1C62" w:rsidRPr="00AD0E06" w:rsidRDefault="00FE1C62" w:rsidP="00AD0E06">
            <w:pPr>
              <w:jc w:val="center"/>
            </w:pP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FE1C62" w:rsidP="00901531">
            <w:pPr>
              <w:jc w:val="center"/>
            </w:pPr>
          </w:p>
        </w:tc>
        <w:tc>
          <w:tcPr>
            <w:tcW w:w="2340" w:type="dxa"/>
          </w:tcPr>
          <w:p w:rsidR="00FE1C62" w:rsidRPr="00C05BA3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86160B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FE1C62" w:rsidRPr="0086160B" w:rsidRDefault="009C5681" w:rsidP="00E97C46">
            <w:pPr>
              <w:jc w:val="center"/>
            </w:pPr>
            <w:r>
              <w:rPr>
                <w:lang/>
              </w:rPr>
              <w:t>Српски језик</w:t>
            </w:r>
          </w:p>
        </w:tc>
      </w:tr>
      <w:tr w:rsidR="00FE1C62" w:rsidTr="00FE1C62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FE1C62" w:rsidRPr="00FE1C62" w:rsidRDefault="00FE1C62" w:rsidP="00FE1C62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18</w:t>
            </w:r>
          </w:p>
        </w:tc>
        <w:tc>
          <w:tcPr>
            <w:tcW w:w="2520" w:type="dxa"/>
          </w:tcPr>
          <w:p w:rsidR="00FE1C62" w:rsidRDefault="009C5681" w:rsidP="00901531">
            <w:pPr>
              <w:jc w:val="center"/>
            </w:pPr>
            <w:r>
              <w:rPr>
                <w:lang/>
              </w:rPr>
              <w:t>М</w:t>
            </w:r>
            <w:r w:rsidR="00C35531">
              <w:rPr>
                <w:lang/>
              </w:rPr>
              <w:t>атематика</w:t>
            </w:r>
          </w:p>
        </w:tc>
        <w:tc>
          <w:tcPr>
            <w:tcW w:w="2610" w:type="dxa"/>
          </w:tcPr>
          <w:p w:rsidR="00FE1C62" w:rsidRPr="003734D8" w:rsidRDefault="00C35531" w:rsidP="00901531">
            <w:pPr>
              <w:jc w:val="center"/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FE1C62" w:rsidP="0003007D">
            <w:pPr>
              <w:jc w:val="center"/>
            </w:pPr>
          </w:p>
        </w:tc>
        <w:tc>
          <w:tcPr>
            <w:tcW w:w="2340" w:type="dxa"/>
          </w:tcPr>
          <w:p w:rsidR="00FE1C62" w:rsidRPr="00C05BA3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86160B" w:rsidRDefault="00F239B5" w:rsidP="00901531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  <w:tc>
          <w:tcPr>
            <w:tcW w:w="2700" w:type="dxa"/>
          </w:tcPr>
          <w:p w:rsidR="00FE1C62" w:rsidRPr="0086160B" w:rsidRDefault="00F239B5" w:rsidP="00E97C46">
            <w:pPr>
              <w:jc w:val="center"/>
            </w:pPr>
            <w:r>
              <w:rPr>
                <w:lang/>
              </w:rPr>
              <w:t>Природа и друштво</w:t>
            </w:r>
          </w:p>
        </w:tc>
      </w:tr>
      <w:tr w:rsidR="00FE1C62" w:rsidTr="00AD0E06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FE1C62" w:rsidRPr="00396BDF" w:rsidRDefault="00FE1C62" w:rsidP="006E76DB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</w:tcPr>
          <w:p w:rsidR="00FE1C62" w:rsidRPr="00396BDF" w:rsidRDefault="00FE1C62">
            <w:pPr>
              <w:rPr>
                <w:b/>
              </w:rPr>
            </w:pPr>
          </w:p>
        </w:tc>
        <w:tc>
          <w:tcPr>
            <w:tcW w:w="2520" w:type="dxa"/>
          </w:tcPr>
          <w:p w:rsidR="00FE1C62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FE1C62" w:rsidRPr="003734D8" w:rsidRDefault="009C5681" w:rsidP="00901531">
            <w:pPr>
              <w:jc w:val="center"/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520" w:type="dxa"/>
          </w:tcPr>
          <w:p w:rsidR="00FE1C62" w:rsidRDefault="00FE1C62" w:rsidP="00901531">
            <w:pPr>
              <w:jc w:val="center"/>
            </w:pPr>
          </w:p>
        </w:tc>
        <w:tc>
          <w:tcPr>
            <w:tcW w:w="2430" w:type="dxa"/>
          </w:tcPr>
          <w:p w:rsidR="00FE1C62" w:rsidRPr="00C05BA3" w:rsidRDefault="00FE1C62" w:rsidP="0003007D">
            <w:pPr>
              <w:jc w:val="center"/>
            </w:pPr>
          </w:p>
        </w:tc>
        <w:tc>
          <w:tcPr>
            <w:tcW w:w="2340" w:type="dxa"/>
          </w:tcPr>
          <w:p w:rsidR="00FE1C62" w:rsidRPr="00C05BA3" w:rsidRDefault="00FE1C62" w:rsidP="00E97C46">
            <w:pPr>
              <w:jc w:val="center"/>
            </w:pPr>
          </w:p>
        </w:tc>
        <w:tc>
          <w:tcPr>
            <w:tcW w:w="2970" w:type="dxa"/>
          </w:tcPr>
          <w:p w:rsidR="00FE1C62" w:rsidRPr="0086160B" w:rsidRDefault="00FE1C62" w:rsidP="00901531">
            <w:pPr>
              <w:jc w:val="center"/>
            </w:pPr>
          </w:p>
        </w:tc>
        <w:tc>
          <w:tcPr>
            <w:tcW w:w="2700" w:type="dxa"/>
          </w:tcPr>
          <w:p w:rsidR="00FE1C62" w:rsidRPr="0086160B" w:rsidRDefault="00FE1C62" w:rsidP="00E97C46">
            <w:pPr>
              <w:jc w:val="center"/>
            </w:pPr>
          </w:p>
        </w:tc>
      </w:tr>
    </w:tbl>
    <w:p w:rsidR="005F314D" w:rsidRDefault="005F314D"/>
    <w:p w:rsidR="009032CB" w:rsidRDefault="009032CB"/>
    <w:p w:rsidR="009032CB" w:rsidRDefault="00F3743F" w:rsidP="00F3743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ДИРЕКТОР ШКОЛЕ  __________________________</w:t>
      </w:r>
    </w:p>
    <w:p w:rsidR="009032CB" w:rsidRDefault="00F3743F" w:rsidP="00F3743F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Снежана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Влајковић</w:t>
      </w:r>
      <w:proofErr w:type="spellEnd"/>
    </w:p>
    <w:tbl>
      <w:tblPr>
        <w:tblStyle w:val="TableGrid"/>
        <w:tblW w:w="21600" w:type="dxa"/>
        <w:tblInd w:w="-342" w:type="dxa"/>
        <w:tblLayout w:type="fixed"/>
        <w:tblLook w:val="04A0"/>
      </w:tblPr>
      <w:tblGrid>
        <w:gridCol w:w="360"/>
        <w:gridCol w:w="450"/>
        <w:gridCol w:w="2520"/>
        <w:gridCol w:w="2610"/>
        <w:gridCol w:w="2700"/>
        <w:gridCol w:w="2520"/>
        <w:gridCol w:w="2430"/>
        <w:gridCol w:w="2340"/>
        <w:gridCol w:w="2970"/>
        <w:gridCol w:w="2700"/>
      </w:tblGrid>
      <w:tr w:rsidR="00227538" w:rsidRPr="00396BDF" w:rsidTr="00F11C07">
        <w:tc>
          <w:tcPr>
            <w:tcW w:w="360" w:type="dxa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396BDF">
              <w:rPr>
                <w:b/>
                <w:sz w:val="16"/>
                <w:szCs w:val="16"/>
              </w:rPr>
              <w:lastRenderedPageBreak/>
              <w:t>месец</w:t>
            </w:r>
            <w:proofErr w:type="spellEnd"/>
          </w:p>
        </w:tc>
        <w:tc>
          <w:tcPr>
            <w:tcW w:w="450" w:type="dxa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Н</w:t>
            </w:r>
          </w:p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Д</w:t>
            </w:r>
          </w:p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Е</w:t>
            </w:r>
          </w:p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Љ</w:t>
            </w:r>
          </w:p>
          <w:p w:rsidR="00227538" w:rsidRPr="00396BDF" w:rsidRDefault="00227538" w:rsidP="00F11C07">
            <w:pPr>
              <w:jc w:val="center"/>
              <w:rPr>
                <w:b/>
                <w:sz w:val="16"/>
                <w:szCs w:val="16"/>
              </w:rPr>
            </w:pPr>
            <w:r w:rsidRPr="00396BDF">
              <w:rPr>
                <w:b/>
                <w:sz w:val="16"/>
                <w:szCs w:val="16"/>
              </w:rPr>
              <w:t>А</w:t>
            </w:r>
          </w:p>
        </w:tc>
        <w:tc>
          <w:tcPr>
            <w:tcW w:w="252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151BC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/</w:t>
            </w:r>
            <w:r>
              <w:rPr>
                <w:b/>
              </w:rPr>
              <w:t>4</w:t>
            </w:r>
          </w:p>
        </w:tc>
        <w:tc>
          <w:tcPr>
            <w:tcW w:w="261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151BC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/</w:t>
            </w:r>
            <w:r>
              <w:rPr>
                <w:b/>
              </w:rPr>
              <w:t>5</w:t>
            </w:r>
          </w:p>
        </w:tc>
        <w:tc>
          <w:tcPr>
            <w:tcW w:w="270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I/</w:t>
            </w:r>
            <w:r w:rsidR="00227538">
              <w:rPr>
                <w:b/>
              </w:rPr>
              <w:t>4</w:t>
            </w:r>
          </w:p>
        </w:tc>
        <w:tc>
          <w:tcPr>
            <w:tcW w:w="252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F11C07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I/</w:t>
            </w:r>
            <w:r w:rsidR="00227538">
              <w:rPr>
                <w:b/>
              </w:rPr>
              <w:t>5</w:t>
            </w:r>
          </w:p>
        </w:tc>
        <w:tc>
          <w:tcPr>
            <w:tcW w:w="2430" w:type="dxa"/>
            <w:shd w:val="clear" w:color="auto" w:fill="808080" w:themeFill="background1" w:themeFillShade="80"/>
            <w:vAlign w:val="center"/>
          </w:tcPr>
          <w:p w:rsidR="00227538" w:rsidRPr="00135C71" w:rsidRDefault="00151BC7" w:rsidP="00F11C07">
            <w:pPr>
              <w:jc w:val="center"/>
              <w:rPr>
                <w:b/>
                <w:lang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II/</w:t>
            </w:r>
            <w:r w:rsidR="00227538">
              <w:rPr>
                <w:b/>
                <w:lang/>
              </w:rPr>
              <w:t>5</w:t>
            </w:r>
          </w:p>
        </w:tc>
        <w:tc>
          <w:tcPr>
            <w:tcW w:w="2340" w:type="dxa"/>
            <w:shd w:val="clear" w:color="auto" w:fill="808080" w:themeFill="background1" w:themeFillShade="80"/>
            <w:vAlign w:val="center"/>
          </w:tcPr>
          <w:p w:rsidR="00227538" w:rsidRPr="00135C71" w:rsidRDefault="00151BC7" w:rsidP="00F11C07">
            <w:pPr>
              <w:jc w:val="center"/>
              <w:rPr>
                <w:b/>
                <w:lang/>
              </w:rPr>
            </w:pPr>
            <w:r>
              <w:rPr>
                <w:b/>
              </w:rPr>
              <w:t>V</w:t>
            </w:r>
            <w:r w:rsidR="00227538" w:rsidRPr="00396BDF">
              <w:rPr>
                <w:b/>
              </w:rPr>
              <w:t>II/</w:t>
            </w:r>
            <w:r w:rsidR="00227538">
              <w:rPr>
                <w:b/>
                <w:lang/>
              </w:rPr>
              <w:t>6</w:t>
            </w:r>
          </w:p>
        </w:tc>
        <w:tc>
          <w:tcPr>
            <w:tcW w:w="297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F11C07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  <w:r w:rsidR="00227538" w:rsidRPr="00396BDF">
              <w:rPr>
                <w:b/>
              </w:rPr>
              <w:t>/</w:t>
            </w:r>
            <w:r w:rsidR="00227538">
              <w:rPr>
                <w:b/>
              </w:rPr>
              <w:t>4</w:t>
            </w:r>
          </w:p>
        </w:tc>
        <w:tc>
          <w:tcPr>
            <w:tcW w:w="2700" w:type="dxa"/>
            <w:shd w:val="clear" w:color="auto" w:fill="808080" w:themeFill="background1" w:themeFillShade="80"/>
            <w:vAlign w:val="center"/>
          </w:tcPr>
          <w:p w:rsidR="00227538" w:rsidRPr="00AD0E06" w:rsidRDefault="00151BC7" w:rsidP="00F11C07">
            <w:pPr>
              <w:jc w:val="center"/>
              <w:rPr>
                <w:b/>
              </w:rPr>
            </w:pPr>
            <w:r>
              <w:rPr>
                <w:b/>
              </w:rPr>
              <w:t>VIII</w:t>
            </w:r>
            <w:r w:rsidR="00227538" w:rsidRPr="00396BDF">
              <w:rPr>
                <w:b/>
              </w:rPr>
              <w:t>/</w:t>
            </w:r>
            <w:r w:rsidR="00227538">
              <w:rPr>
                <w:b/>
              </w:rPr>
              <w:t>5</w:t>
            </w:r>
          </w:p>
        </w:tc>
      </w:tr>
      <w:tr w:rsidR="00227538" w:rsidTr="00F11C07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С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П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3734D8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2</w:t>
            </w: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AE47CF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F239B5" w:rsidRDefault="00227538" w:rsidP="00F11C07">
            <w:pPr>
              <w:jc w:val="center"/>
              <w:rPr>
                <w:lang/>
              </w:rPr>
            </w:pPr>
          </w:p>
        </w:tc>
        <w:tc>
          <w:tcPr>
            <w:tcW w:w="2340" w:type="dxa"/>
          </w:tcPr>
          <w:p w:rsidR="00227538" w:rsidRPr="009E36D1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3</w:t>
            </w:r>
          </w:p>
        </w:tc>
        <w:tc>
          <w:tcPr>
            <w:tcW w:w="2520" w:type="dxa"/>
          </w:tcPr>
          <w:p w:rsidR="00227538" w:rsidRPr="00FE1C62" w:rsidRDefault="00227538" w:rsidP="00F11C07">
            <w:pPr>
              <w:jc w:val="center"/>
              <w:rPr>
                <w:lang/>
              </w:rPr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AE47CF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AE47CF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9E36D1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9E36D1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9E36D1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9E36D1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AE47CF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AE47CF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9E36D1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9E36D1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4</w:t>
            </w:r>
          </w:p>
        </w:tc>
        <w:tc>
          <w:tcPr>
            <w:tcW w:w="2520" w:type="dxa"/>
          </w:tcPr>
          <w:p w:rsidR="00227538" w:rsidRPr="00A71055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Pr="00A71055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Default="00227538" w:rsidP="00F11C07">
            <w:pPr>
              <w:jc w:val="center"/>
            </w:pPr>
          </w:p>
        </w:tc>
      </w:tr>
      <w:tr w:rsidR="00227538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3734D8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Default="00227538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5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151BC7" w:rsidRPr="003875AB" w:rsidRDefault="00151BC7" w:rsidP="003875AB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К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Т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6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7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61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3734D8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9C5681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8</w:t>
            </w: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9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383E4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151BC7" w:rsidTr="00F11C07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Н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О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В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Е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М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Б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А</w:t>
            </w:r>
          </w:p>
          <w:p w:rsidR="00151BC7" w:rsidRPr="00396BDF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430" w:type="dxa"/>
          </w:tcPr>
          <w:p w:rsidR="00151BC7" w:rsidRPr="0003007D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03007D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F239B5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1</w:t>
            </w:r>
          </w:p>
        </w:tc>
        <w:tc>
          <w:tcPr>
            <w:tcW w:w="252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9C5681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3734D8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3734D8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2</w:t>
            </w:r>
          </w:p>
        </w:tc>
        <w:tc>
          <w:tcPr>
            <w:tcW w:w="2520" w:type="dxa"/>
          </w:tcPr>
          <w:p w:rsidR="00151BC7" w:rsidRPr="00383E4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383E4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151BC7" w:rsidRPr="0086160B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86160B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383E4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383E4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3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3734D8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4011FA" w:rsidRDefault="00151BC7" w:rsidP="00F11C07">
            <w:pPr>
              <w:jc w:val="center"/>
              <w:rPr>
                <w:lang/>
              </w:rPr>
            </w:pPr>
          </w:p>
        </w:tc>
        <w:tc>
          <w:tcPr>
            <w:tcW w:w="2700" w:type="dxa"/>
          </w:tcPr>
          <w:p w:rsidR="00151BC7" w:rsidRPr="004011FA" w:rsidRDefault="00151BC7" w:rsidP="00F11C07">
            <w:pPr>
              <w:jc w:val="center"/>
              <w:rPr>
                <w:lang/>
              </w:rPr>
            </w:pPr>
          </w:p>
        </w:tc>
      </w:tr>
      <w:tr w:rsidR="00151BC7" w:rsidTr="00F11C07">
        <w:tc>
          <w:tcPr>
            <w:tcW w:w="360" w:type="dxa"/>
            <w:vMerge w:val="restart"/>
            <w:shd w:val="clear" w:color="auto" w:fill="808080" w:themeFill="background1" w:themeFillShade="80"/>
            <w:vAlign w:val="center"/>
          </w:tcPr>
          <w:p w:rsidR="00151BC7" w:rsidRPr="00135C71" w:rsidRDefault="00151BC7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ДЕЦЕМБАР</w:t>
            </w: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Руски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43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86160B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86160B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3734D8" w:rsidRDefault="00151BC7" w:rsidP="00F11C07">
            <w:pPr>
              <w:jc w:val="center"/>
              <w:rPr>
                <w:b/>
              </w:rPr>
            </w:pPr>
            <w:r w:rsidRPr="00396BDF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2520" w:type="dxa"/>
          </w:tcPr>
          <w:p w:rsidR="00151BC7" w:rsidRPr="0022753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70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Српски језик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3734D8" w:rsidRDefault="00151BC7" w:rsidP="00F11C07">
            <w:pPr>
              <w:jc w:val="center"/>
            </w:pPr>
          </w:p>
        </w:tc>
        <w:tc>
          <w:tcPr>
            <w:tcW w:w="252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Енглески језик</w:t>
            </w:r>
          </w:p>
        </w:tc>
        <w:tc>
          <w:tcPr>
            <w:tcW w:w="2970" w:type="dxa"/>
          </w:tcPr>
          <w:p w:rsidR="00151BC7" w:rsidRPr="0086160B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86160B" w:rsidRDefault="00151BC7" w:rsidP="00F11C07">
            <w:pPr>
              <w:jc w:val="center"/>
            </w:pP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151BC7" w:rsidRPr="00FE1C62" w:rsidRDefault="00151BC7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17</w:t>
            </w:r>
          </w:p>
        </w:tc>
        <w:tc>
          <w:tcPr>
            <w:tcW w:w="252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610" w:type="dxa"/>
          </w:tcPr>
          <w:p w:rsidR="00151BC7" w:rsidRPr="003875AB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430" w:type="dxa"/>
          </w:tcPr>
          <w:p w:rsidR="00151BC7" w:rsidRPr="00C3558F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340" w:type="dxa"/>
          </w:tcPr>
          <w:p w:rsidR="00151BC7" w:rsidRPr="00FE0C8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хемија</w:t>
            </w: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Физика</w:t>
            </w:r>
          </w:p>
        </w:tc>
      </w:tr>
      <w:tr w:rsidR="00151BC7" w:rsidTr="00F11C07"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  <w:vAlign w:val="center"/>
          </w:tcPr>
          <w:p w:rsidR="00151BC7" w:rsidRPr="00396BDF" w:rsidRDefault="00151BC7" w:rsidP="00F11C07">
            <w:pPr>
              <w:jc w:val="center"/>
              <w:rPr>
                <w:b/>
              </w:rPr>
            </w:pPr>
          </w:p>
        </w:tc>
        <w:tc>
          <w:tcPr>
            <w:tcW w:w="252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610" w:type="dxa"/>
          </w:tcPr>
          <w:p w:rsidR="00151BC7" w:rsidRPr="00AD0E06" w:rsidRDefault="00151BC7" w:rsidP="00F11C07">
            <w:pPr>
              <w:jc w:val="center"/>
            </w:pPr>
          </w:p>
        </w:tc>
        <w:tc>
          <w:tcPr>
            <w:tcW w:w="2700" w:type="dxa"/>
          </w:tcPr>
          <w:p w:rsidR="00151BC7" w:rsidRPr="00497118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520" w:type="dxa"/>
          </w:tcPr>
          <w:p w:rsidR="00151BC7" w:rsidRPr="00CD67EE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43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340" w:type="dxa"/>
          </w:tcPr>
          <w:p w:rsidR="00151BC7" w:rsidRPr="00C05BA3" w:rsidRDefault="00151BC7" w:rsidP="00F11C07">
            <w:pPr>
              <w:jc w:val="center"/>
            </w:pPr>
          </w:p>
        </w:tc>
        <w:tc>
          <w:tcPr>
            <w:tcW w:w="297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  <w:tc>
          <w:tcPr>
            <w:tcW w:w="2700" w:type="dxa"/>
          </w:tcPr>
          <w:p w:rsidR="00151BC7" w:rsidRPr="00151BC7" w:rsidRDefault="00151BC7" w:rsidP="00F11C07">
            <w:pPr>
              <w:jc w:val="center"/>
              <w:rPr>
                <w:lang/>
              </w:rPr>
            </w:pPr>
            <w:r>
              <w:rPr>
                <w:lang/>
              </w:rPr>
              <w:t>Математика</w:t>
            </w:r>
          </w:p>
        </w:tc>
      </w:tr>
      <w:tr w:rsidR="00227538" w:rsidTr="00F11C07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 w:val="restart"/>
            <w:shd w:val="clear" w:color="auto" w:fill="808080" w:themeFill="background1" w:themeFillShade="80"/>
            <w:vAlign w:val="center"/>
          </w:tcPr>
          <w:p w:rsidR="00227538" w:rsidRPr="00FE1C62" w:rsidRDefault="00227538" w:rsidP="00F11C07">
            <w:pPr>
              <w:jc w:val="center"/>
              <w:rPr>
                <w:b/>
                <w:lang/>
              </w:rPr>
            </w:pPr>
            <w:r>
              <w:rPr>
                <w:b/>
                <w:lang/>
              </w:rPr>
              <w:t>18</w:t>
            </w: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Pr="003734D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86160B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86160B" w:rsidRDefault="00227538" w:rsidP="00F11C07">
            <w:pPr>
              <w:jc w:val="center"/>
            </w:pPr>
          </w:p>
        </w:tc>
      </w:tr>
      <w:tr w:rsidR="00227538" w:rsidTr="00F11C07">
        <w:trPr>
          <w:trHeight w:val="135"/>
        </w:trPr>
        <w:tc>
          <w:tcPr>
            <w:tcW w:w="360" w:type="dxa"/>
            <w:vMerge/>
            <w:shd w:val="clear" w:color="auto" w:fill="808080" w:themeFill="background1" w:themeFillShade="80"/>
            <w:vAlign w:val="center"/>
          </w:tcPr>
          <w:p w:rsidR="00227538" w:rsidRPr="00396BDF" w:rsidRDefault="00227538" w:rsidP="00F11C07">
            <w:pPr>
              <w:jc w:val="center"/>
              <w:rPr>
                <w:b/>
              </w:rPr>
            </w:pPr>
          </w:p>
        </w:tc>
        <w:tc>
          <w:tcPr>
            <w:tcW w:w="450" w:type="dxa"/>
            <w:vMerge/>
            <w:shd w:val="clear" w:color="auto" w:fill="808080" w:themeFill="background1" w:themeFillShade="80"/>
          </w:tcPr>
          <w:p w:rsidR="00227538" w:rsidRPr="00396BDF" w:rsidRDefault="00227538" w:rsidP="00F11C07">
            <w:pPr>
              <w:rPr>
                <w:b/>
              </w:rPr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610" w:type="dxa"/>
          </w:tcPr>
          <w:p w:rsidR="00227538" w:rsidRPr="003734D8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520" w:type="dxa"/>
          </w:tcPr>
          <w:p w:rsidR="00227538" w:rsidRDefault="00227538" w:rsidP="00F11C07">
            <w:pPr>
              <w:jc w:val="center"/>
            </w:pPr>
          </w:p>
        </w:tc>
        <w:tc>
          <w:tcPr>
            <w:tcW w:w="243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340" w:type="dxa"/>
          </w:tcPr>
          <w:p w:rsidR="00227538" w:rsidRPr="00C05BA3" w:rsidRDefault="00227538" w:rsidP="00F11C07">
            <w:pPr>
              <w:jc w:val="center"/>
            </w:pPr>
          </w:p>
        </w:tc>
        <w:tc>
          <w:tcPr>
            <w:tcW w:w="2970" w:type="dxa"/>
          </w:tcPr>
          <w:p w:rsidR="00227538" w:rsidRPr="0086160B" w:rsidRDefault="00227538" w:rsidP="00F11C07">
            <w:pPr>
              <w:jc w:val="center"/>
            </w:pPr>
          </w:p>
        </w:tc>
        <w:tc>
          <w:tcPr>
            <w:tcW w:w="2700" w:type="dxa"/>
          </w:tcPr>
          <w:p w:rsidR="00227538" w:rsidRPr="0086160B" w:rsidRDefault="00227538" w:rsidP="00F11C07">
            <w:pPr>
              <w:jc w:val="center"/>
            </w:pPr>
          </w:p>
        </w:tc>
      </w:tr>
    </w:tbl>
    <w:p w:rsidR="0031369C" w:rsidRDefault="0031369C" w:rsidP="0031369C">
      <w:pPr>
        <w:rPr>
          <w:b/>
          <w:sz w:val="28"/>
          <w:szCs w:val="28"/>
        </w:rPr>
      </w:pPr>
    </w:p>
    <w:p w:rsidR="0031369C" w:rsidRPr="0031369C" w:rsidRDefault="0031369C" w:rsidP="0031369C">
      <w:pPr>
        <w:rPr>
          <w:b/>
          <w:sz w:val="28"/>
          <w:szCs w:val="28"/>
        </w:rPr>
      </w:pPr>
    </w:p>
    <w:p w:rsidR="0031369C" w:rsidRDefault="0031369C" w:rsidP="0031369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ДИРЕКТОР </w:t>
      </w:r>
      <w:proofErr w:type="gramStart"/>
      <w:r>
        <w:rPr>
          <w:b/>
          <w:sz w:val="28"/>
          <w:szCs w:val="28"/>
        </w:rPr>
        <w:t>ШКОЛЕ  _</w:t>
      </w:r>
      <w:proofErr w:type="gramEnd"/>
      <w:r>
        <w:rPr>
          <w:b/>
          <w:sz w:val="28"/>
          <w:szCs w:val="28"/>
        </w:rPr>
        <w:t>_________________________</w:t>
      </w:r>
    </w:p>
    <w:p w:rsidR="0031369C" w:rsidRDefault="0031369C" w:rsidP="0031369C">
      <w:pPr>
        <w:jc w:val="right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Снежана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Влајковић</w:t>
      </w:r>
      <w:proofErr w:type="spellEnd"/>
    </w:p>
    <w:p w:rsidR="009032CB" w:rsidRPr="00FC45E7" w:rsidRDefault="009032CB" w:rsidP="0031369C">
      <w:pPr>
        <w:jc w:val="right"/>
      </w:pPr>
    </w:p>
    <w:sectPr w:rsidR="009032CB" w:rsidRPr="00FC45E7" w:rsidSect="009E36D1">
      <w:pgSz w:w="23814" w:h="16839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F314D"/>
    <w:rsid w:val="0003007D"/>
    <w:rsid w:val="000852B6"/>
    <w:rsid w:val="00135C71"/>
    <w:rsid w:val="00150443"/>
    <w:rsid w:val="00151BC7"/>
    <w:rsid w:val="00191167"/>
    <w:rsid w:val="0019289D"/>
    <w:rsid w:val="001B572D"/>
    <w:rsid w:val="001B628D"/>
    <w:rsid w:val="00227538"/>
    <w:rsid w:val="002A1313"/>
    <w:rsid w:val="002B331B"/>
    <w:rsid w:val="0031369C"/>
    <w:rsid w:val="00315C5C"/>
    <w:rsid w:val="003734D8"/>
    <w:rsid w:val="00383E47"/>
    <w:rsid w:val="003875AB"/>
    <w:rsid w:val="00396BDF"/>
    <w:rsid w:val="003A113B"/>
    <w:rsid w:val="003A38F5"/>
    <w:rsid w:val="004011FA"/>
    <w:rsid w:val="00497118"/>
    <w:rsid w:val="004B2B15"/>
    <w:rsid w:val="004B7F94"/>
    <w:rsid w:val="004C6F01"/>
    <w:rsid w:val="005F314D"/>
    <w:rsid w:val="006238B3"/>
    <w:rsid w:val="0065679C"/>
    <w:rsid w:val="00685871"/>
    <w:rsid w:val="006E76DB"/>
    <w:rsid w:val="007B0252"/>
    <w:rsid w:val="00806D4C"/>
    <w:rsid w:val="0086160B"/>
    <w:rsid w:val="008D222C"/>
    <w:rsid w:val="00901531"/>
    <w:rsid w:val="009032CB"/>
    <w:rsid w:val="009670C1"/>
    <w:rsid w:val="0098303C"/>
    <w:rsid w:val="009C5681"/>
    <w:rsid w:val="009D280D"/>
    <w:rsid w:val="009E36D1"/>
    <w:rsid w:val="00A71055"/>
    <w:rsid w:val="00AA32FB"/>
    <w:rsid w:val="00AC1EB9"/>
    <w:rsid w:val="00AD0E06"/>
    <w:rsid w:val="00AE47CF"/>
    <w:rsid w:val="00B41AC7"/>
    <w:rsid w:val="00C05BA3"/>
    <w:rsid w:val="00C35531"/>
    <w:rsid w:val="00C3558F"/>
    <w:rsid w:val="00C4095E"/>
    <w:rsid w:val="00CD67EE"/>
    <w:rsid w:val="00DA6E8F"/>
    <w:rsid w:val="00E3737D"/>
    <w:rsid w:val="00E93243"/>
    <w:rsid w:val="00E97C46"/>
    <w:rsid w:val="00F1673C"/>
    <w:rsid w:val="00F239B5"/>
    <w:rsid w:val="00F3743F"/>
    <w:rsid w:val="00FC45E7"/>
    <w:rsid w:val="00FE0535"/>
    <w:rsid w:val="00FE0C87"/>
    <w:rsid w:val="00FE0C97"/>
    <w:rsid w:val="00FE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0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31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2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Bibioteka</dc:creator>
  <cp:lastModifiedBy>Bibioteka</cp:lastModifiedBy>
  <cp:revision>14</cp:revision>
  <dcterms:created xsi:type="dcterms:W3CDTF">2026-09-17T08:59:00Z</dcterms:created>
  <dcterms:modified xsi:type="dcterms:W3CDTF">2026-09-17T13:06:00Z</dcterms:modified>
</cp:coreProperties>
</file>